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8C" w:rsidRDefault="009A1908" w:rsidP="00AD7160">
      <w:pPr>
        <w:spacing w:after="0"/>
        <w:jc w:val="center"/>
      </w:pPr>
      <w:r>
        <w:rPr>
          <w:noProof/>
        </w:rPr>
        <w:drawing>
          <wp:inline distT="0" distB="0" distL="0" distR="0">
            <wp:extent cx="4219956" cy="1191006"/>
            <wp:effectExtent l="0" t="0" r="0" b="0"/>
            <wp:docPr id="372" name="Picture 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Picture 3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9956" cy="119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98C" w:rsidRDefault="009A1908">
      <w:pPr>
        <w:spacing w:after="0"/>
        <w:ind w:left="45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766" w:type="dxa"/>
        <w:tblInd w:w="-566" w:type="dxa"/>
        <w:tblLayout w:type="fixed"/>
        <w:tblCellMar>
          <w:top w:w="3" w:type="dxa"/>
          <w:left w:w="63" w:type="dxa"/>
        </w:tblCellMar>
        <w:tblLook w:val="04A0" w:firstRow="1" w:lastRow="0" w:firstColumn="1" w:lastColumn="0" w:noHBand="0" w:noVBand="1"/>
      </w:tblPr>
      <w:tblGrid>
        <w:gridCol w:w="1003"/>
        <w:gridCol w:w="834"/>
        <w:gridCol w:w="992"/>
        <w:gridCol w:w="2982"/>
        <w:gridCol w:w="1129"/>
        <w:gridCol w:w="3826"/>
      </w:tblGrid>
      <w:tr w:rsidR="009D398C" w:rsidTr="00D16AA2">
        <w:trPr>
          <w:trHeight w:val="1144"/>
        </w:trPr>
        <w:tc>
          <w:tcPr>
            <w:tcW w:w="10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1237B" w:rsidRDefault="009A1908">
            <w:pPr>
              <w:spacing w:line="256" w:lineRule="auto"/>
              <w:ind w:left="550" w:right="58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. . . . . . . . . . . . . . . </w:t>
            </w:r>
            <w:r w:rsidR="002B437E">
              <w:rPr>
                <w:rFonts w:ascii="Times New Roman" w:eastAsia="Times New Roman" w:hAnsi="Times New Roman" w:cs="Times New Roman"/>
                <w:b/>
                <w:sz w:val="28"/>
              </w:rPr>
              <w:t>M</w:t>
            </w:r>
            <w:r w:rsidR="009535C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2B437E">
              <w:rPr>
                <w:rFonts w:ascii="Times New Roman" w:eastAsia="Times New Roman" w:hAnsi="Times New Roman" w:cs="Times New Roman"/>
                <w:b/>
                <w:sz w:val="28"/>
              </w:rPr>
              <w:t>E</w:t>
            </w:r>
            <w:r w:rsidR="009535C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2B437E">
              <w:rPr>
                <w:rFonts w:ascii="Times New Roman" w:eastAsia="Times New Roman" w:hAnsi="Times New Roman" w:cs="Times New Roman"/>
                <w:b/>
                <w:sz w:val="28"/>
              </w:rPr>
              <w:t>E</w:t>
            </w:r>
            <w:proofErr w:type="spellEnd"/>
            <w:r w:rsidR="009535C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2B437E">
              <w:rPr>
                <w:rFonts w:ascii="Times New Roman" w:eastAsia="Times New Roman" w:hAnsi="Times New Roman" w:cs="Times New Roman"/>
                <w:b/>
                <w:sz w:val="28"/>
              </w:rPr>
              <w:t>T</w:t>
            </w:r>
            <w:r w:rsidR="009535C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2B437E">
              <w:rPr>
                <w:rFonts w:ascii="Times New Roman" w:eastAsia="Times New Roman" w:hAnsi="Times New Roman" w:cs="Times New Roman"/>
                <w:b/>
                <w:sz w:val="28"/>
              </w:rPr>
              <w:t>I</w:t>
            </w:r>
            <w:r w:rsidR="009535C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2B437E">
              <w:rPr>
                <w:rFonts w:ascii="Times New Roman" w:eastAsia="Times New Roman" w:hAnsi="Times New Roman" w:cs="Times New Roman"/>
                <w:b/>
                <w:sz w:val="28"/>
              </w:rPr>
              <w:t>N</w:t>
            </w:r>
            <w:r w:rsidR="009535C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2B437E">
              <w:rPr>
                <w:rFonts w:ascii="Times New Roman" w:eastAsia="Times New Roman" w:hAnsi="Times New Roman" w:cs="Times New Roman"/>
                <w:b/>
                <w:sz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. . . . . . . . . . . . . </w:t>
            </w:r>
          </w:p>
          <w:p w:rsidR="009D398C" w:rsidRDefault="00A642AF">
            <w:pPr>
              <w:spacing w:line="256" w:lineRule="auto"/>
              <w:ind w:left="550" w:right="5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Minutes</w:t>
            </w:r>
            <w:r w:rsidR="009A1908">
              <w:rPr>
                <w:rFonts w:ascii="Times New Roman" w:eastAsia="Times New Roman" w:hAnsi="Times New Roman" w:cs="Times New Roman"/>
                <w:b/>
                <w:sz w:val="40"/>
              </w:rPr>
              <w:t xml:space="preserve">  </w:t>
            </w:r>
          </w:p>
          <w:p w:rsidR="009D398C" w:rsidRDefault="009A1908">
            <w:pPr>
              <w:ind w:left="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</w:t>
            </w:r>
          </w:p>
        </w:tc>
      </w:tr>
      <w:tr w:rsidR="009D398C" w:rsidTr="00D16AA2">
        <w:trPr>
          <w:trHeight w:val="375"/>
        </w:trPr>
        <w:tc>
          <w:tcPr>
            <w:tcW w:w="10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398C" w:rsidRDefault="009A1908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Date</w:t>
            </w:r>
            <w:r w:rsidR="008F4149">
              <w:rPr>
                <w:rFonts w:ascii="Times New Roman" w:eastAsia="Times New Roman" w:hAnsi="Times New Roman" w:cs="Times New Roman"/>
                <w:sz w:val="20"/>
              </w:rPr>
              <w:t xml:space="preserve">:  22 August </w:t>
            </w:r>
            <w:r w:rsidR="0033044B">
              <w:rPr>
                <w:rFonts w:ascii="Times New Roman" w:eastAsia="Times New Roman" w:hAnsi="Times New Roman" w:cs="Times New Roman"/>
                <w:sz w:val="20"/>
              </w:rPr>
              <w:t>, 2016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Time :</w:t>
            </w:r>
            <w:r w:rsidR="008F4149">
              <w:rPr>
                <w:rFonts w:ascii="Times New Roman" w:eastAsia="Times New Roman" w:hAnsi="Times New Roman" w:cs="Times New Roman"/>
                <w:sz w:val="20"/>
              </w:rPr>
              <w:t xml:space="preserve">    7</w:t>
            </w:r>
            <w:r w:rsidR="009E7A96">
              <w:rPr>
                <w:rFonts w:ascii="Times New Roman" w:eastAsia="Times New Roman" w:hAnsi="Times New Roman" w:cs="Times New Roman"/>
                <w:sz w:val="20"/>
              </w:rPr>
              <w:t>.3</w:t>
            </w:r>
            <w:r w:rsidR="00D16AA2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pm                              </w:t>
            </w:r>
            <w:r w:rsidR="008F4149">
              <w:rPr>
                <w:rFonts w:ascii="Times New Roman" w:eastAsia="Times New Roman" w:hAnsi="Times New Roman" w:cs="Times New Roman"/>
                <w:b/>
                <w:sz w:val="20"/>
              </w:rPr>
              <w:t xml:space="preserve">Location :  </w:t>
            </w:r>
            <w:r w:rsidR="008F4149">
              <w:rPr>
                <w:rFonts w:ascii="Times New Roman" w:eastAsia="Times New Roman" w:hAnsi="Times New Roman" w:cs="Times New Roman"/>
                <w:sz w:val="20"/>
              </w:rPr>
              <w:t>BSCC Club R</w:t>
            </w:r>
            <w:r w:rsidR="008F4149" w:rsidRPr="008F4149">
              <w:rPr>
                <w:rFonts w:ascii="Times New Roman" w:eastAsia="Times New Roman" w:hAnsi="Times New Roman" w:cs="Times New Roman"/>
                <w:sz w:val="20"/>
              </w:rPr>
              <w:t>ooms</w:t>
            </w:r>
          </w:p>
        </w:tc>
      </w:tr>
      <w:tr w:rsidR="009D398C" w:rsidTr="00D16AA2">
        <w:trPr>
          <w:trHeight w:val="578"/>
        </w:trPr>
        <w:tc>
          <w:tcPr>
            <w:tcW w:w="183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398C" w:rsidRDefault="009A1908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Present  (P) </w:t>
            </w:r>
          </w:p>
          <w:p w:rsidR="009D398C" w:rsidRDefault="009A1908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Apology (A) </w:t>
            </w:r>
          </w:p>
          <w:p w:rsidR="009D398C" w:rsidRDefault="009A1908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9D398C" w:rsidRDefault="009A1908" w:rsidP="00500062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  / A </w:t>
            </w:r>
          </w:p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Board Members  :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9D398C" w:rsidRDefault="00500062" w:rsidP="0050006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 / A</w:t>
            </w:r>
          </w:p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Board Members </w:t>
            </w:r>
          </w:p>
        </w:tc>
      </w:tr>
      <w:tr w:rsidR="0033044B" w:rsidTr="00D16AA2">
        <w:trPr>
          <w:trHeight w:val="387"/>
        </w:trPr>
        <w:tc>
          <w:tcPr>
            <w:tcW w:w="18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044B" w:rsidRDefault="0033044B" w:rsidP="0033044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33044B" w:rsidRPr="00D16AA2" w:rsidRDefault="00A642AF" w:rsidP="0033044B">
            <w:pPr>
              <w:ind w:left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4B" w:rsidRDefault="0033044B" w:rsidP="0033044B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Sam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Palanca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33044B" w:rsidRPr="00D16AA2" w:rsidRDefault="00A642AF" w:rsidP="0033044B">
            <w:pPr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4B" w:rsidRDefault="0033044B" w:rsidP="0033044B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Phil Orr  </w:t>
            </w:r>
          </w:p>
        </w:tc>
      </w:tr>
      <w:tr w:rsidR="0033044B" w:rsidTr="00D16AA2">
        <w:trPr>
          <w:trHeight w:val="387"/>
        </w:trPr>
        <w:tc>
          <w:tcPr>
            <w:tcW w:w="18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044B" w:rsidRDefault="0033044B" w:rsidP="0033044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33044B" w:rsidRPr="00D16AA2" w:rsidRDefault="00A642AF" w:rsidP="0033044B">
            <w:pPr>
              <w:ind w:left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4B" w:rsidRDefault="0033044B" w:rsidP="0033044B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>Steve Gough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33044B" w:rsidRPr="00D16AA2" w:rsidRDefault="00A642AF" w:rsidP="00A642AF">
            <w:pPr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4B" w:rsidRDefault="0033044B" w:rsidP="0033044B">
            <w:pPr>
              <w:ind w:left="11"/>
            </w:pPr>
            <w:r w:rsidRPr="00500062">
              <w:rPr>
                <w:rFonts w:ascii="Times New Roman" w:hAnsi="Times New Roman" w:cs="Times New Roman"/>
                <w:sz w:val="16"/>
                <w:szCs w:val="16"/>
              </w:rPr>
              <w:t>Tim Canny</w:t>
            </w:r>
          </w:p>
        </w:tc>
      </w:tr>
      <w:tr w:rsidR="0033044B" w:rsidTr="00D16AA2">
        <w:trPr>
          <w:trHeight w:val="386"/>
        </w:trPr>
        <w:tc>
          <w:tcPr>
            <w:tcW w:w="18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044B" w:rsidRDefault="0033044B" w:rsidP="0033044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33044B" w:rsidRPr="00D16AA2" w:rsidRDefault="00A642AF" w:rsidP="00330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4B" w:rsidRDefault="0033044B" w:rsidP="0033044B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>Jenni White</w:t>
            </w:r>
          </w:p>
          <w:p w:rsidR="0033044B" w:rsidRDefault="0033044B" w:rsidP="0033044B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33044B" w:rsidRPr="00D16AA2" w:rsidRDefault="00A642AF" w:rsidP="0033044B">
            <w:pPr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4B" w:rsidRDefault="0033044B" w:rsidP="0033044B">
            <w:pPr>
              <w:ind w:left="11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Geoghegsn</w:t>
            </w:r>
            <w:proofErr w:type="spellEnd"/>
          </w:p>
        </w:tc>
      </w:tr>
      <w:tr w:rsidR="0033044B" w:rsidTr="00D16AA2">
        <w:trPr>
          <w:trHeight w:val="387"/>
        </w:trPr>
        <w:tc>
          <w:tcPr>
            <w:tcW w:w="18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044B" w:rsidRDefault="0033044B" w:rsidP="0033044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33044B" w:rsidRPr="00D16AA2" w:rsidRDefault="00A642AF" w:rsidP="0033044B">
            <w:pPr>
              <w:ind w:left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4B" w:rsidRDefault="0033044B" w:rsidP="0033044B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>Alex Walsh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33044B" w:rsidRPr="00D16AA2" w:rsidRDefault="00A642AF" w:rsidP="0033044B">
            <w:pPr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4B" w:rsidRPr="0033044B" w:rsidRDefault="0033044B" w:rsidP="003304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Hugo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Tolliday</w:t>
            </w:r>
            <w:proofErr w:type="spellEnd"/>
          </w:p>
        </w:tc>
      </w:tr>
      <w:tr w:rsidR="009D398C" w:rsidTr="00D16AA2">
        <w:trPr>
          <w:trHeight w:val="387"/>
        </w:trPr>
        <w:tc>
          <w:tcPr>
            <w:tcW w:w="18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98C" w:rsidRDefault="009D398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9D398C" w:rsidRPr="00D16AA2" w:rsidRDefault="00A642AF" w:rsidP="00D16AA2">
            <w:pPr>
              <w:ind w:left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33044B" w:rsidP="0033044B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>Chris Liston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9D398C" w:rsidRPr="00D16AA2" w:rsidRDefault="009D398C" w:rsidP="00D16AA2">
            <w:pPr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Pr="0033044B" w:rsidRDefault="009D398C" w:rsidP="003304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98C" w:rsidTr="00D16AA2">
        <w:trPr>
          <w:trHeight w:val="199"/>
        </w:trPr>
        <w:tc>
          <w:tcPr>
            <w:tcW w:w="18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98C" w:rsidRDefault="009D398C"/>
        </w:tc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Observers :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D398C" w:rsidTr="00AD7160">
        <w:trPr>
          <w:trHeight w:val="371"/>
        </w:trPr>
        <w:tc>
          <w:tcPr>
            <w:tcW w:w="18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98C" w:rsidRDefault="009D398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AD7160" w:rsidRPr="00AD7160" w:rsidRDefault="009A1908" w:rsidP="00AD7160">
            <w:pPr>
              <w:ind w:left="11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D398C" w:rsidTr="00D16AA2">
        <w:trPr>
          <w:trHeight w:val="387"/>
        </w:trPr>
        <w:tc>
          <w:tcPr>
            <w:tcW w:w="18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9D398C" w:rsidRDefault="009A1908" w:rsidP="00AD7160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11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AD7160" w:rsidRDefault="00AD7160">
            <w:pPr>
              <w:ind w:left="11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D398C" w:rsidTr="00D16AA2">
        <w:trPr>
          <w:trHeight w:val="716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</w:tcPr>
          <w:p w:rsidR="009D398C" w:rsidRDefault="009A1908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1D69A"/>
          </w:tcPr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“That the attendance be approved and the apologies accepted” </w:t>
            </w:r>
          </w:p>
          <w:p w:rsidR="009D398C" w:rsidRDefault="009A1908" w:rsidP="00500062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Moved:                                 </w:t>
            </w:r>
            <w:r w:rsidR="00500062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Seconded :                                        </w:t>
            </w:r>
            <w:r w:rsidR="00500062">
              <w:rPr>
                <w:rFonts w:ascii="Times New Roman" w:eastAsia="Times New Roman" w:hAnsi="Times New Roman" w:cs="Times New Roman"/>
                <w:sz w:val="20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Carried   </w:t>
            </w:r>
            <w:r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 xml:space="preserve"> </w:t>
            </w:r>
          </w:p>
        </w:tc>
      </w:tr>
      <w:tr w:rsidR="009D398C" w:rsidTr="00102778">
        <w:trPr>
          <w:trHeight w:val="2051"/>
        </w:trPr>
        <w:tc>
          <w:tcPr>
            <w:tcW w:w="10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D398C" w:rsidRDefault="009A1908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76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r>
              <w:rPr>
                <w:rFonts w:ascii="Times New Roman" w:eastAsia="Times New Roman" w:hAnsi="Times New Roman" w:cs="Times New Roman"/>
                <w:sz w:val="16"/>
              </w:rPr>
              <w:t xml:space="preserve">BSCC Meeting Protocols: </w:t>
            </w:r>
          </w:p>
          <w:p w:rsidR="009D398C" w:rsidRDefault="009A1908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9D398C" w:rsidRDefault="009A1908">
            <w:pPr>
              <w:numPr>
                <w:ilvl w:val="0"/>
                <w:numId w:val="1"/>
              </w:numPr>
              <w:spacing w:after="16" w:line="251" w:lineRule="auto"/>
              <w:ind w:right="41" w:hanging="3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We all prepare for board meetings (circulating and reviewing documents) and follow-up on the actions we are assigned. </w:t>
            </w:r>
          </w:p>
          <w:p w:rsidR="009D398C" w:rsidRDefault="009A1908">
            <w:pPr>
              <w:numPr>
                <w:ilvl w:val="0"/>
                <w:numId w:val="1"/>
              </w:numPr>
              <w:spacing w:after="16" w:line="251" w:lineRule="auto"/>
              <w:ind w:right="41" w:hanging="3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Board members are expected to act honestly and in the best interests of the members as a whole and not to represent individual constituents.  </w:t>
            </w:r>
          </w:p>
          <w:p w:rsidR="009D398C" w:rsidRDefault="009A1908">
            <w:pPr>
              <w:numPr>
                <w:ilvl w:val="0"/>
                <w:numId w:val="1"/>
              </w:numPr>
              <w:spacing w:after="19" w:line="248" w:lineRule="auto"/>
              <w:ind w:right="41" w:hanging="3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Board members participate and contribute to a positive board behaviour and culture by showing respect for other board members opinions and allowing each member a fair and equal opportunity to contribute to discussion / decision making.  </w:t>
            </w:r>
          </w:p>
          <w:p w:rsidR="00AD7160" w:rsidRDefault="009A1908" w:rsidP="00AD7160">
            <w:pPr>
              <w:numPr>
                <w:ilvl w:val="0"/>
                <w:numId w:val="1"/>
              </w:numPr>
              <w:spacing w:after="21" w:line="279" w:lineRule="auto"/>
              <w:ind w:right="41" w:hanging="360"/>
            </w:pPr>
            <w:r>
              <w:rPr>
                <w:rFonts w:ascii="Times New Roman" w:eastAsia="Times New Roman" w:hAnsi="Times New Roman" w:cs="Times New Roman"/>
                <w:sz w:val="16"/>
              </w:rPr>
              <w:t>Board members are expected to behave responsibly particularly regarding confidential information</w:t>
            </w:r>
          </w:p>
          <w:p w:rsidR="009D398C" w:rsidRDefault="009A1908" w:rsidP="00102778">
            <w:pPr>
              <w:numPr>
                <w:ilvl w:val="0"/>
                <w:numId w:val="1"/>
              </w:numPr>
              <w:spacing w:after="21" w:line="279" w:lineRule="auto"/>
              <w:ind w:right="41" w:hanging="360"/>
            </w:pPr>
            <w:r w:rsidRPr="00AD7160">
              <w:rPr>
                <w:rFonts w:ascii="Times New Roman" w:eastAsia="Times New Roman" w:hAnsi="Times New Roman" w:cs="Times New Roman"/>
                <w:sz w:val="16"/>
              </w:rPr>
              <w:t xml:space="preserve">We strive to continually improve our meeting process  </w:t>
            </w:r>
          </w:p>
        </w:tc>
      </w:tr>
      <w:tr w:rsidR="009D398C" w:rsidTr="00D16AA2">
        <w:trPr>
          <w:trHeight w:val="241"/>
        </w:trPr>
        <w:tc>
          <w:tcPr>
            <w:tcW w:w="10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D398C" w:rsidRDefault="009A1908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Guest presenters  </w:t>
            </w:r>
          </w:p>
        </w:tc>
      </w:tr>
      <w:tr w:rsidR="009D398C" w:rsidTr="00FB7697">
        <w:trPr>
          <w:trHeight w:val="454"/>
        </w:trPr>
        <w:tc>
          <w:tcPr>
            <w:tcW w:w="10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D398C" w:rsidP="009E7A96"/>
        </w:tc>
      </w:tr>
      <w:tr w:rsidR="009D398C" w:rsidTr="00D16AA2">
        <w:trPr>
          <w:trHeight w:val="289"/>
        </w:trPr>
        <w:tc>
          <w:tcPr>
            <w:tcW w:w="10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398C" w:rsidRDefault="00D965E8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    CONFIRMATION OF MINUTES OF LAST MEETING </w:t>
            </w:r>
            <w:r w:rsidR="009A190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398C" w:rsidTr="00D16AA2">
        <w:trPr>
          <w:trHeight w:val="90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>Motion: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D398C" w:rsidRDefault="009A1908">
            <w:pPr>
              <w:spacing w:line="280" w:lineRule="auto"/>
              <w:ind w:left="24" w:right="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“</w:t>
            </w:r>
            <w:r>
              <w:rPr>
                <w:rFonts w:ascii="Times New Roman" w:eastAsia="Times New Roman" w:hAnsi="Times New Roman" w:cs="Times New Roman"/>
                <w:sz w:val="18"/>
              </w:rPr>
              <w:t>That the minutes of t</w:t>
            </w:r>
            <w:r w:rsidR="008F4149">
              <w:rPr>
                <w:rFonts w:ascii="Times New Roman" w:eastAsia="Times New Roman" w:hAnsi="Times New Roman" w:cs="Times New Roman"/>
                <w:sz w:val="18"/>
              </w:rPr>
              <w:t>he meeting held 11 July</w:t>
            </w:r>
            <w:r w:rsidR="002B437E">
              <w:rPr>
                <w:rFonts w:ascii="Times New Roman" w:eastAsia="Times New Roman" w:hAnsi="Times New Roman" w:cs="Times New Roman"/>
                <w:sz w:val="18"/>
              </w:rPr>
              <w:t>, 2016</w:t>
            </w:r>
            <w:r w:rsidR="00090BD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are a true and correct record of the meeting”.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9D398C" w:rsidRDefault="009A1908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Moved:    </w:t>
            </w:r>
            <w:r w:rsidR="00A642AF">
              <w:rPr>
                <w:rFonts w:ascii="Times New Roman" w:eastAsia="Times New Roman" w:hAnsi="Times New Roman" w:cs="Times New Roman"/>
                <w:sz w:val="20"/>
              </w:rPr>
              <w:t>Sam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</w:t>
            </w:r>
            <w:r w:rsidR="00A642A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Seconded: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642AF">
              <w:rPr>
                <w:rFonts w:ascii="Times New Roman" w:eastAsia="Times New Roman" w:hAnsi="Times New Roman" w:cs="Times New Roman"/>
                <w:sz w:val="20"/>
              </w:rPr>
              <w:t>Phil</w:t>
            </w:r>
          </w:p>
        </w:tc>
      </w:tr>
      <w:tr w:rsidR="009D398C" w:rsidTr="00D16AA2">
        <w:trPr>
          <w:trHeight w:val="289"/>
        </w:trPr>
        <w:tc>
          <w:tcPr>
            <w:tcW w:w="10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398C" w:rsidRDefault="009E7A96">
            <w:pPr>
              <w:ind w:left="9"/>
            </w:pPr>
            <w:r>
              <w:br w:type="page"/>
            </w:r>
            <w:r w:rsidR="00D965E8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>.      BUSINESS ARISING FROM MINUTES OF LAST MEETING</w:t>
            </w:r>
            <w:r w:rsidR="009A190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398C" w:rsidTr="00D16AA2">
        <w:trPr>
          <w:trHeight w:val="29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D965E8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.1 </w:t>
            </w:r>
          </w:p>
        </w:tc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Pr="00A642AF" w:rsidRDefault="0097391E">
            <w:pPr>
              <w:ind w:left="24"/>
              <w:rPr>
                <w:b/>
              </w:rPr>
            </w:pPr>
            <w:r w:rsidRPr="00A642AF">
              <w:rPr>
                <w:b/>
              </w:rPr>
              <w:t>Update on BMX invoice</w:t>
            </w:r>
            <w:r w:rsidR="00C17121" w:rsidRPr="00A642AF">
              <w:rPr>
                <w:b/>
              </w:rPr>
              <w:t xml:space="preserve"> for trophies</w:t>
            </w:r>
          </w:p>
          <w:p w:rsidR="00A642AF" w:rsidRDefault="00A642AF">
            <w:pPr>
              <w:ind w:left="24"/>
              <w:rPr>
                <w:sz w:val="20"/>
                <w:szCs w:val="20"/>
              </w:rPr>
            </w:pPr>
            <w:r w:rsidRPr="00A642AF">
              <w:rPr>
                <w:sz w:val="20"/>
                <w:szCs w:val="20"/>
              </w:rPr>
              <w:t xml:space="preserve">Sam emailed Melanie Robertson today.  </w:t>
            </w:r>
            <w:r>
              <w:rPr>
                <w:sz w:val="20"/>
                <w:szCs w:val="20"/>
              </w:rPr>
              <w:t>She has receipts so hopefully these will be forwarded in the near future.</w:t>
            </w:r>
          </w:p>
          <w:p w:rsidR="00E11D38" w:rsidRPr="00A642AF" w:rsidRDefault="00E11D38">
            <w:pPr>
              <w:ind w:left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will continue to follow up on this with Melanie</w:t>
            </w:r>
          </w:p>
        </w:tc>
      </w:tr>
      <w:tr w:rsidR="009D398C" w:rsidTr="00D16AA2">
        <w:trPr>
          <w:trHeight w:val="29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D965E8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.2 </w:t>
            </w:r>
          </w:p>
        </w:tc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8F4149">
            <w:pPr>
              <w:ind w:left="24"/>
              <w:rPr>
                <w:b/>
              </w:rPr>
            </w:pPr>
            <w:r w:rsidRPr="00A642AF">
              <w:rPr>
                <w:b/>
              </w:rPr>
              <w:t>Key register</w:t>
            </w:r>
          </w:p>
          <w:p w:rsidR="00A642AF" w:rsidRDefault="00102778" w:rsidP="0010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has been decided that only committee members will hold keys.  Phil has spare keys if anyone else needs access.</w:t>
            </w:r>
          </w:p>
          <w:p w:rsidR="00102778" w:rsidRPr="00102778" w:rsidRDefault="00102778" w:rsidP="0010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 committee member lends their key they are personally responsible for its return.</w:t>
            </w:r>
          </w:p>
        </w:tc>
      </w:tr>
      <w:tr w:rsidR="009D398C" w:rsidTr="00D16AA2">
        <w:trPr>
          <w:trHeight w:val="29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D965E8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.3 </w:t>
            </w:r>
          </w:p>
        </w:tc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8F4149">
            <w:pPr>
              <w:ind w:left="24"/>
              <w:rPr>
                <w:b/>
              </w:rPr>
            </w:pPr>
            <w:r w:rsidRPr="00102778">
              <w:rPr>
                <w:b/>
              </w:rPr>
              <w:t>CSV Delegate</w:t>
            </w:r>
          </w:p>
          <w:p w:rsidR="00102778" w:rsidRPr="00102778" w:rsidRDefault="00102778">
            <w:pPr>
              <w:ind w:left="24"/>
              <w:rPr>
                <w:sz w:val="20"/>
                <w:szCs w:val="20"/>
              </w:rPr>
            </w:pPr>
            <w:r w:rsidRPr="00102778">
              <w:rPr>
                <w:sz w:val="20"/>
                <w:szCs w:val="20"/>
              </w:rPr>
              <w:t>CSV do n</w:t>
            </w:r>
            <w:r>
              <w:rPr>
                <w:sz w:val="20"/>
                <w:szCs w:val="20"/>
              </w:rPr>
              <w:t>ot have delegate meetings any longer but any members are welcome to attend State Meetings</w:t>
            </w:r>
          </w:p>
        </w:tc>
      </w:tr>
      <w:tr w:rsidR="008F4149" w:rsidTr="00D16AA2">
        <w:trPr>
          <w:trHeight w:val="29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49" w:rsidRDefault="008F4149">
            <w:pPr>
              <w:ind w:left="9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2.4</w:t>
            </w:r>
          </w:p>
        </w:tc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49" w:rsidRDefault="008F4149">
            <w:pPr>
              <w:ind w:left="24"/>
              <w:rPr>
                <w:b/>
              </w:rPr>
            </w:pPr>
            <w:proofErr w:type="spellStart"/>
            <w:r w:rsidRPr="00102778">
              <w:rPr>
                <w:b/>
              </w:rPr>
              <w:t>Springfest</w:t>
            </w:r>
            <w:proofErr w:type="spellEnd"/>
            <w:r w:rsidRPr="00102778">
              <w:rPr>
                <w:b/>
              </w:rPr>
              <w:t xml:space="preserve"> Sports Zone</w:t>
            </w:r>
          </w:p>
          <w:p w:rsidR="00102778" w:rsidRPr="00102778" w:rsidRDefault="00102778">
            <w:pPr>
              <w:ind w:left="24"/>
              <w:rPr>
                <w:sz w:val="20"/>
                <w:szCs w:val="20"/>
              </w:rPr>
            </w:pPr>
            <w:r w:rsidRPr="00102778">
              <w:rPr>
                <w:sz w:val="20"/>
                <w:szCs w:val="20"/>
              </w:rPr>
              <w:t xml:space="preserve">The club will set </w:t>
            </w:r>
            <w:r>
              <w:rPr>
                <w:sz w:val="20"/>
                <w:szCs w:val="20"/>
              </w:rPr>
              <w:t xml:space="preserve">up a tent at </w:t>
            </w:r>
            <w:proofErr w:type="spellStart"/>
            <w:r>
              <w:rPr>
                <w:sz w:val="20"/>
                <w:szCs w:val="20"/>
              </w:rPr>
              <w:t>Springfest</w:t>
            </w:r>
            <w:proofErr w:type="spellEnd"/>
            <w:r>
              <w:rPr>
                <w:sz w:val="20"/>
                <w:szCs w:val="20"/>
              </w:rPr>
              <w:t>, showcasing the club and each discipline.</w:t>
            </w:r>
          </w:p>
        </w:tc>
      </w:tr>
    </w:tbl>
    <w:p w:rsidR="00D965E8" w:rsidRDefault="00D965E8">
      <w:r>
        <w:br w:type="page"/>
      </w:r>
    </w:p>
    <w:tbl>
      <w:tblPr>
        <w:tblStyle w:val="TableGrid"/>
        <w:tblW w:w="10766" w:type="dxa"/>
        <w:tblInd w:w="-566" w:type="dxa"/>
        <w:tblLayout w:type="fixed"/>
        <w:tblCellMar>
          <w:top w:w="3" w:type="dxa"/>
          <w:left w:w="63" w:type="dxa"/>
        </w:tblCellMar>
        <w:tblLook w:val="04A0" w:firstRow="1" w:lastRow="0" w:firstColumn="1" w:lastColumn="0" w:noHBand="0" w:noVBand="1"/>
      </w:tblPr>
      <w:tblGrid>
        <w:gridCol w:w="707"/>
        <w:gridCol w:w="4748"/>
        <w:gridCol w:w="1202"/>
        <w:gridCol w:w="2835"/>
        <w:gridCol w:w="1274"/>
      </w:tblGrid>
      <w:tr w:rsidR="009D398C" w:rsidTr="00D16AA2">
        <w:trPr>
          <w:trHeight w:val="709"/>
        </w:trPr>
        <w:tc>
          <w:tcPr>
            <w:tcW w:w="10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965E8" w:rsidRDefault="00D965E8" w:rsidP="00D965E8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D398C" w:rsidRDefault="00D965E8" w:rsidP="00D965E8"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9E7A96">
              <w:rPr>
                <w:rFonts w:ascii="Times New Roman" w:eastAsia="Times New Roman" w:hAnsi="Times New Roman" w:cs="Times New Roman"/>
                <w:b/>
                <w:sz w:val="20"/>
              </w:rPr>
              <w:t>.     REPORTS</w:t>
            </w:r>
          </w:p>
          <w:p w:rsidR="009D398C" w:rsidRPr="009E7A96" w:rsidRDefault="009A1908">
            <w:pPr>
              <w:ind w:left="369"/>
              <w:rPr>
                <w:b/>
              </w:rPr>
            </w:pPr>
            <w:r w:rsidRPr="009E7A9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E7A96" w:rsidRPr="009E7A9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                                                         ACTION</w:t>
            </w:r>
            <w:r w:rsidR="009E7A9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           </w:t>
            </w:r>
            <w:r w:rsidR="009E7A96" w:rsidRPr="009E7A96">
              <w:rPr>
                <w:rFonts w:ascii="Times New Roman" w:eastAsia="Times New Roman" w:hAnsi="Times New Roman" w:cs="Times New Roman"/>
                <w:b/>
                <w:sz w:val="20"/>
              </w:rPr>
              <w:t>WHO</w:t>
            </w:r>
          </w:p>
        </w:tc>
      </w:tr>
      <w:tr w:rsidR="009D398C" w:rsidTr="00E86FEC">
        <w:trPr>
          <w:trHeight w:val="4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D965E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.1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FINANCE REPORT:</w:t>
            </w:r>
          </w:p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98C" w:rsidRDefault="00102778" w:rsidP="00BA62D9">
            <w:r>
              <w:t>Attached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B734F9">
            <w:pPr>
              <w:ind w:left="45"/>
            </w:pPr>
            <w:r>
              <w:t>Alex</w:t>
            </w:r>
          </w:p>
        </w:tc>
      </w:tr>
      <w:tr w:rsidR="009D398C" w:rsidTr="00E86FEC">
        <w:trPr>
          <w:trHeight w:val="47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D965E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.2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ROAD REPORT: </w:t>
            </w:r>
          </w:p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98C" w:rsidRDefault="00102778" w:rsidP="00090BDC">
            <w:r>
              <w:t>NIL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E55F67">
            <w:r>
              <w:t>Sam</w:t>
            </w:r>
          </w:p>
        </w:tc>
      </w:tr>
      <w:tr w:rsidR="009D398C" w:rsidTr="00E86FEC">
        <w:trPr>
          <w:trHeight w:val="37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D965E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.3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TRACK REPORT: </w:t>
            </w:r>
          </w:p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98C" w:rsidRDefault="00102778">
            <w:r>
              <w:t>NIL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</w:tr>
      <w:tr w:rsidR="009D398C" w:rsidTr="00E86FEC">
        <w:trPr>
          <w:trHeight w:val="4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D965E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.4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BMX REPORT: </w:t>
            </w:r>
          </w:p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98C" w:rsidRDefault="00102778">
            <w:r>
              <w:t>NIL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</w:tr>
      <w:tr w:rsidR="009D398C" w:rsidTr="00E86FEC">
        <w:trPr>
          <w:trHeight w:val="47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D965E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.5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MTB REPORT: </w:t>
            </w:r>
          </w:p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98C" w:rsidRDefault="00E86FEC">
            <w:r>
              <w:t>NIL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</w:tr>
      <w:tr w:rsidR="009D398C" w:rsidTr="00E86FEC">
        <w:trPr>
          <w:trHeight w:val="4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D965E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.6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SECRETARIES REPORT: </w:t>
            </w:r>
          </w:p>
          <w:p w:rsidR="009D398C" w:rsidRPr="00FA1B71" w:rsidRDefault="009D398C">
            <w:pPr>
              <w:ind w:left="45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98C" w:rsidRDefault="00102778">
            <w:r>
              <w:t>Attached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E06381">
            <w:r>
              <w:t>Jenni</w:t>
            </w:r>
          </w:p>
        </w:tc>
      </w:tr>
      <w:tr w:rsidR="009D398C" w:rsidTr="00E86FEC">
        <w:trPr>
          <w:trHeight w:val="47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D965E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.8 </w:t>
            </w:r>
          </w:p>
        </w:tc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OTHER: </w:t>
            </w:r>
          </w:p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398C" w:rsidRDefault="009D398C"/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</w:tr>
      <w:tr w:rsidR="009D398C" w:rsidTr="00E86FEC">
        <w:trPr>
          <w:trHeight w:val="940"/>
        </w:trPr>
        <w:tc>
          <w:tcPr>
            <w:tcW w:w="6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98C" w:rsidRDefault="00E86FEC">
            <w:pPr>
              <w:spacing w:after="11"/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Motion: T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>hat all reports be accepted</w:t>
            </w:r>
            <w:r w:rsidR="009A190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D398C" w:rsidRDefault="009A1908" w:rsidP="00500062">
            <w:pPr>
              <w:spacing w:after="5" w:line="233" w:lineRule="auto"/>
              <w:ind w:left="43" w:right="-22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Moved:      </w:t>
            </w:r>
            <w:r w:rsidR="00E86FEC">
              <w:rPr>
                <w:rFonts w:ascii="Times New Roman" w:eastAsia="Times New Roman" w:hAnsi="Times New Roman" w:cs="Times New Roman"/>
                <w:sz w:val="20"/>
              </w:rPr>
              <w:t>Sam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</w:t>
            </w:r>
            <w:r w:rsidR="00E86FEC">
              <w:rPr>
                <w:rFonts w:ascii="Times New Roman" w:eastAsia="Times New Roman" w:hAnsi="Times New Roman" w:cs="Times New Roman"/>
                <w:sz w:val="2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Seconded:</w:t>
            </w:r>
            <w:r>
              <w:rPr>
                <w:rFonts w:ascii="Times New Roman" w:eastAsia="Times New Roman" w:hAnsi="Times New Roman" w:cs="Times New Roman"/>
                <w:color w:val="7F7F7F"/>
                <w:sz w:val="20"/>
              </w:rPr>
              <w:t xml:space="preserve"> </w:t>
            </w:r>
            <w:r w:rsidR="00500062">
              <w:rPr>
                <w:rFonts w:ascii="Times New Roman" w:eastAsia="Times New Roman" w:hAnsi="Times New Roman" w:cs="Times New Roman"/>
                <w:color w:val="7F7F7F"/>
                <w:sz w:val="20"/>
              </w:rPr>
              <w:t xml:space="preserve">          </w:t>
            </w:r>
            <w:r w:rsidR="00E86FEC">
              <w:rPr>
                <w:rFonts w:ascii="Times New Roman" w:eastAsia="Times New Roman" w:hAnsi="Times New Roman" w:cs="Times New Roman"/>
                <w:color w:val="7F7F7F"/>
                <w:sz w:val="20"/>
              </w:rPr>
              <w:t>Steve</w:t>
            </w:r>
            <w:r w:rsidR="00500062">
              <w:rPr>
                <w:rFonts w:ascii="Times New Roman" w:eastAsia="Times New Roman" w:hAnsi="Times New Roman" w:cs="Times New Roman"/>
                <w:color w:val="7F7F7F"/>
                <w:sz w:val="20"/>
              </w:rPr>
              <w:t xml:space="preserve">                 </w:t>
            </w:r>
          </w:p>
          <w:p w:rsidR="009D398C" w:rsidRDefault="009A1908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398C" w:rsidRDefault="009D398C"/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</w:tr>
      <w:tr w:rsidR="009D398C" w:rsidTr="00E86FEC">
        <w:trPr>
          <w:trHeight w:val="475"/>
        </w:trPr>
        <w:tc>
          <w:tcPr>
            <w:tcW w:w="6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D398C" w:rsidRDefault="009A1908">
            <w:pPr>
              <w:ind w:left="4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D398C" w:rsidRDefault="00D965E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>.     GENERAL BUSINESS</w:t>
            </w:r>
            <w:r w:rsidR="009A190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9D398C" w:rsidRDefault="009D398C"/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398C" w:rsidRDefault="009D398C"/>
        </w:tc>
      </w:tr>
      <w:tr w:rsidR="009D398C" w:rsidTr="00E86FEC">
        <w:trPr>
          <w:trHeight w:val="365"/>
        </w:trPr>
        <w:tc>
          <w:tcPr>
            <w:tcW w:w="6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ITEM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E7A96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ACTION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E7A96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WHO</w:t>
            </w:r>
          </w:p>
        </w:tc>
      </w:tr>
      <w:tr w:rsidR="009D398C" w:rsidTr="00E86FEC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33" w:rsidRDefault="009E7A96" w:rsidP="009E7A96">
            <w:pPr>
              <w:rPr>
                <w:rFonts w:asciiTheme="minorHAnsi" w:eastAsia="Times New Roman" w:hAnsiTheme="minorHAnsi" w:cs="Times New Roman"/>
                <w:b/>
              </w:rPr>
            </w:pPr>
            <w:r w:rsidRPr="009E7A96">
              <w:rPr>
                <w:rFonts w:asciiTheme="minorHAnsi" w:eastAsia="Times New Roman" w:hAnsiTheme="minorHAnsi" w:cs="Times New Roman"/>
                <w:b/>
              </w:rPr>
              <w:t xml:space="preserve"> </w:t>
            </w:r>
            <w:r w:rsidR="00D965E8">
              <w:rPr>
                <w:rFonts w:asciiTheme="minorHAnsi" w:eastAsia="Times New Roman" w:hAnsiTheme="minorHAnsi" w:cs="Times New Roman"/>
                <w:b/>
              </w:rPr>
              <w:t>4</w:t>
            </w:r>
            <w:r w:rsidR="009A1908" w:rsidRPr="009E7A96">
              <w:rPr>
                <w:rFonts w:asciiTheme="minorHAnsi" w:eastAsia="Times New Roman" w:hAnsiTheme="minorHAnsi" w:cs="Times New Roman"/>
                <w:b/>
              </w:rPr>
              <w:t>.1</w:t>
            </w:r>
          </w:p>
          <w:p w:rsidR="00316233" w:rsidRDefault="00316233" w:rsidP="009E7A96">
            <w:pPr>
              <w:rPr>
                <w:rFonts w:asciiTheme="minorHAnsi" w:eastAsia="Times New Roman" w:hAnsiTheme="minorHAnsi" w:cs="Times New Roman"/>
                <w:b/>
              </w:rPr>
            </w:pPr>
          </w:p>
          <w:p w:rsidR="009D398C" w:rsidRDefault="009A1908" w:rsidP="009E7A96">
            <w:pPr>
              <w:rPr>
                <w:rFonts w:asciiTheme="minorHAnsi" w:eastAsia="Times New Roman" w:hAnsiTheme="minorHAnsi" w:cs="Times New Roman"/>
                <w:b/>
              </w:rPr>
            </w:pPr>
            <w:r w:rsidRPr="009E7A96">
              <w:rPr>
                <w:rFonts w:asciiTheme="minorHAnsi" w:eastAsia="Times New Roman" w:hAnsiTheme="minorHAnsi" w:cs="Times New Roman"/>
                <w:b/>
              </w:rPr>
              <w:t xml:space="preserve"> </w:t>
            </w:r>
          </w:p>
          <w:p w:rsidR="00102778" w:rsidRPr="009E7A96" w:rsidRDefault="00102778" w:rsidP="009E7A96">
            <w:pPr>
              <w:rPr>
                <w:rFonts w:asciiTheme="minorHAnsi" w:hAnsiTheme="minorHAnsi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Pr="00102778" w:rsidRDefault="0097391E" w:rsidP="00520492">
            <w:pPr>
              <w:rPr>
                <w:rFonts w:asciiTheme="minorHAnsi" w:hAnsiTheme="minorHAnsi"/>
                <w:b/>
                <w:color w:val="auto"/>
              </w:rPr>
            </w:pPr>
            <w:r w:rsidRPr="00102778">
              <w:rPr>
                <w:rFonts w:asciiTheme="minorHAnsi" w:hAnsiTheme="minorHAnsi"/>
                <w:b/>
                <w:color w:val="auto"/>
              </w:rPr>
              <w:t>Club Rules 2016</w:t>
            </w:r>
          </w:p>
          <w:p w:rsidR="00102778" w:rsidRDefault="00316233" w:rsidP="00520492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Proxy voting will remain and forms will be on webpage.  Will require a member number and a signature</w:t>
            </w:r>
          </w:p>
          <w:p w:rsidR="00316233" w:rsidRPr="00E86FEC" w:rsidRDefault="00316233" w:rsidP="00520492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33" w:rsidRDefault="00316233" w:rsidP="00316233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Steve will check whether we can limit number of proxy votes</w:t>
            </w:r>
            <w:r w:rsidR="00E11D3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a member can be given. </w:t>
            </w:r>
          </w:p>
          <w:p w:rsidR="009D398C" w:rsidRDefault="00316233" w:rsidP="00316233">
            <w:r>
              <w:rPr>
                <w:rFonts w:asciiTheme="minorHAnsi" w:hAnsiTheme="minorHAnsi"/>
                <w:color w:val="auto"/>
                <w:sz w:val="20"/>
                <w:szCs w:val="20"/>
              </w:rPr>
              <w:t>Rules</w:t>
            </w:r>
            <w:r w:rsidR="00E11D3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will be changed to reflect this,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then to be put up on website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98C" w:rsidRDefault="008F4149" w:rsidP="00E55F67">
            <w:pPr>
              <w:ind w:left="45"/>
              <w:jc w:val="center"/>
            </w:pPr>
            <w:r>
              <w:t>Steve</w:t>
            </w:r>
          </w:p>
        </w:tc>
      </w:tr>
      <w:tr w:rsidR="00E55F67" w:rsidTr="00E86FEC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5C1" w:rsidRDefault="00E55F67" w:rsidP="00E55F67">
            <w:pPr>
              <w:rPr>
                <w:rFonts w:asciiTheme="minorHAnsi" w:eastAsia="Times New Roman" w:hAnsiTheme="minorHAnsi" w:cs="Times New Roman"/>
                <w:b/>
              </w:rPr>
            </w:pPr>
            <w:r w:rsidRPr="009E7A96">
              <w:rPr>
                <w:rFonts w:asciiTheme="minorHAnsi" w:eastAsia="Times New Roman" w:hAnsiTheme="minorHAnsi" w:cs="Times New Roman"/>
                <w:b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</w:rPr>
              <w:t>4</w:t>
            </w:r>
            <w:r w:rsidRPr="009E7A96">
              <w:rPr>
                <w:rFonts w:asciiTheme="minorHAnsi" w:eastAsia="Times New Roman" w:hAnsiTheme="minorHAnsi" w:cs="Times New Roman"/>
                <w:b/>
              </w:rPr>
              <w:t xml:space="preserve">.2 </w:t>
            </w:r>
          </w:p>
          <w:p w:rsidR="008F4149" w:rsidRDefault="008F4149" w:rsidP="00E55F67">
            <w:pPr>
              <w:rPr>
                <w:rFonts w:asciiTheme="minorHAnsi" w:eastAsia="Times New Roman" w:hAnsiTheme="minorHAnsi" w:cs="Times New Roman"/>
                <w:b/>
              </w:rPr>
            </w:pPr>
          </w:p>
          <w:p w:rsidR="008F4149" w:rsidRDefault="008F4149" w:rsidP="00E55F67">
            <w:pPr>
              <w:rPr>
                <w:rFonts w:asciiTheme="minorHAnsi" w:eastAsia="Times New Roman" w:hAnsiTheme="minorHAnsi" w:cs="Times New Roman"/>
                <w:b/>
              </w:rPr>
            </w:pPr>
          </w:p>
          <w:p w:rsidR="008F4149" w:rsidRDefault="008F4149" w:rsidP="00E55F67">
            <w:pPr>
              <w:rPr>
                <w:rFonts w:asciiTheme="minorHAnsi" w:eastAsia="Times New Roman" w:hAnsiTheme="minorHAnsi" w:cs="Times New Roman"/>
                <w:b/>
              </w:rPr>
            </w:pPr>
          </w:p>
          <w:p w:rsidR="008F4149" w:rsidRPr="009535C1" w:rsidRDefault="008F4149" w:rsidP="00E55F67">
            <w:pPr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86FEC" w:rsidRDefault="008F4149" w:rsidP="00E55F67">
            <w:pPr>
              <w:rPr>
                <w:rFonts w:asciiTheme="minorHAnsi" w:hAnsiTheme="minorHAnsi"/>
                <w:b/>
                <w:color w:val="auto"/>
              </w:rPr>
            </w:pPr>
            <w:r w:rsidRPr="00E86FEC">
              <w:rPr>
                <w:rFonts w:asciiTheme="minorHAnsi" w:hAnsiTheme="minorHAnsi"/>
                <w:b/>
                <w:color w:val="auto"/>
              </w:rPr>
              <w:t>AGM 2016</w:t>
            </w:r>
            <w:r w:rsidR="00B53AB9">
              <w:rPr>
                <w:rFonts w:asciiTheme="minorHAnsi" w:hAnsiTheme="minorHAnsi"/>
                <w:b/>
                <w:color w:val="auto"/>
              </w:rPr>
              <w:t xml:space="preserve">  - Oct 17th</w:t>
            </w:r>
          </w:p>
          <w:p w:rsidR="008F4149" w:rsidRDefault="00B53AB9" w:rsidP="008F414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All </w:t>
            </w:r>
            <w:r w:rsidR="008F4149" w:rsidRPr="00316233">
              <w:rPr>
                <w:rFonts w:asciiTheme="minorHAnsi" w:hAnsiTheme="minorHAnsi"/>
                <w:color w:val="auto"/>
                <w:sz w:val="20"/>
                <w:szCs w:val="20"/>
              </w:rPr>
              <w:t>positions vacated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B53AB9" w:rsidRPr="00B53AB9" w:rsidRDefault="008F4149" w:rsidP="00B53AB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16233">
              <w:rPr>
                <w:rFonts w:asciiTheme="minorHAnsi" w:hAnsiTheme="minorHAnsi"/>
                <w:color w:val="auto"/>
                <w:sz w:val="20"/>
                <w:szCs w:val="20"/>
              </w:rPr>
              <w:t>timeline for bios</w:t>
            </w:r>
            <w:r w:rsidR="00B53AB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to be sent through to Hugo</w:t>
            </w:r>
            <w:r w:rsidR="00E11D3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following the closing date - </w:t>
            </w:r>
            <w:r w:rsidR="00B53AB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3 weeks before AGM</w:t>
            </w:r>
          </w:p>
          <w:p w:rsidR="008F4149" w:rsidRPr="00316233" w:rsidRDefault="008F4149" w:rsidP="008F414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16233">
              <w:rPr>
                <w:rFonts w:asciiTheme="minorHAnsi" w:hAnsiTheme="minorHAnsi"/>
                <w:color w:val="auto"/>
                <w:sz w:val="20"/>
                <w:szCs w:val="20"/>
              </w:rPr>
              <w:t>proxy forms</w:t>
            </w:r>
          </w:p>
          <w:p w:rsidR="008F4149" w:rsidRPr="00316233" w:rsidRDefault="008F4149" w:rsidP="008F414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16233">
              <w:rPr>
                <w:rFonts w:asciiTheme="minorHAnsi" w:hAnsiTheme="minorHAnsi"/>
                <w:color w:val="auto"/>
                <w:sz w:val="20"/>
                <w:szCs w:val="20"/>
              </w:rPr>
              <w:t>advertising AGM</w:t>
            </w:r>
          </w:p>
          <w:p w:rsidR="00316233" w:rsidRPr="00316233" w:rsidRDefault="00316233" w:rsidP="00316233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67" w:rsidRDefault="00B53AB9" w:rsidP="00E55F67">
            <w:pPr>
              <w:ind w:left="45"/>
              <w:rPr>
                <w:sz w:val="20"/>
                <w:szCs w:val="20"/>
              </w:rPr>
            </w:pPr>
            <w:r w:rsidRPr="00B53AB9">
              <w:rPr>
                <w:sz w:val="20"/>
                <w:szCs w:val="20"/>
              </w:rPr>
              <w:t>Jenni to send through wording for AGM to Hugo</w:t>
            </w:r>
          </w:p>
          <w:p w:rsidR="00B53AB9" w:rsidRDefault="00B53AB9" w:rsidP="00E55F67">
            <w:pPr>
              <w:ind w:left="45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Ask for bios from memb</w:t>
            </w:r>
            <w:r w:rsidR="00DC452C">
              <w:rPr>
                <w:sz w:val="20"/>
                <w:szCs w:val="20"/>
              </w:rPr>
              <w:t>ers applying for a position</w:t>
            </w:r>
            <w:r w:rsidR="00E11D38">
              <w:rPr>
                <w:sz w:val="20"/>
                <w:szCs w:val="20"/>
              </w:rPr>
              <w:t xml:space="preserve"> to be sent to Secretary</w:t>
            </w:r>
            <w:r>
              <w:rPr>
                <w:sz w:val="20"/>
                <w:szCs w:val="20"/>
              </w:rPr>
              <w:t xml:space="preserve"> by Sept </w:t>
            </w:r>
            <w:r w:rsidR="00DC452C">
              <w:rPr>
                <w:sz w:val="20"/>
                <w:szCs w:val="20"/>
              </w:rPr>
              <w:t>30</w:t>
            </w:r>
            <w:r w:rsidRPr="00B53AB9">
              <w:rPr>
                <w:sz w:val="20"/>
                <w:szCs w:val="20"/>
                <w:vertAlign w:val="superscript"/>
              </w:rPr>
              <w:t>th</w:t>
            </w:r>
          </w:p>
          <w:p w:rsidR="00B53AB9" w:rsidRPr="00B53AB9" w:rsidRDefault="00DC452C" w:rsidP="00E11D38">
            <w:pPr>
              <w:ind w:lef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Proxy votes need to be in by Oct 14</w:t>
            </w:r>
            <w:r w:rsidRPr="00E11D38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67" w:rsidRDefault="00E55F67" w:rsidP="00E55F67">
            <w:pPr>
              <w:ind w:left="45"/>
              <w:jc w:val="center"/>
            </w:pPr>
          </w:p>
        </w:tc>
      </w:tr>
      <w:tr w:rsidR="00E55F67" w:rsidTr="00E86FEC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F67" w:rsidRDefault="00E55F67" w:rsidP="00E55F67">
            <w:pPr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 xml:space="preserve"> 4.3</w:t>
            </w:r>
          </w:p>
          <w:p w:rsidR="008F4149" w:rsidRDefault="008F4149" w:rsidP="00E55F67">
            <w:pPr>
              <w:rPr>
                <w:rFonts w:asciiTheme="minorHAnsi" w:eastAsia="Times New Roman" w:hAnsiTheme="minorHAnsi" w:cs="Times New Roman"/>
                <w:b/>
              </w:rPr>
            </w:pPr>
          </w:p>
          <w:p w:rsidR="008F4149" w:rsidRPr="00B734F9" w:rsidRDefault="008F4149" w:rsidP="00E55F67">
            <w:pPr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FA" w:rsidRPr="001A35FA" w:rsidRDefault="001A35FA" w:rsidP="001A35FA">
            <w:pPr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 xml:space="preserve">MTB - </w:t>
            </w:r>
            <w:r w:rsidR="008F4149" w:rsidRPr="001A35FA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purchase of tent</w:t>
            </w:r>
          </w:p>
          <w:p w:rsidR="001A35FA" w:rsidRPr="001A35FA" w:rsidRDefault="001A35FA" w:rsidP="001A35FA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A35FA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Motion:  </w:t>
            </w:r>
            <w:r w:rsidRPr="001A35FA">
              <w:rPr>
                <w:rFonts w:asciiTheme="minorHAnsi" w:hAnsiTheme="minorHAnsi"/>
                <w:color w:val="auto"/>
                <w:sz w:val="20"/>
                <w:szCs w:val="20"/>
              </w:rPr>
              <w:t>That the club meet the extra expense of purchasing the tent for MTB for an outlay of $660 subject to approval by the Treasurer</w:t>
            </w:r>
          </w:p>
          <w:p w:rsidR="001A35FA" w:rsidRPr="001A35FA" w:rsidRDefault="001A35FA" w:rsidP="001A35FA">
            <w:pPr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Moved  </w:t>
            </w:r>
            <w:r w:rsidRPr="001A35F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Steve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     Seconded: </w:t>
            </w:r>
            <w:r w:rsidRPr="001A35FA">
              <w:rPr>
                <w:rFonts w:asciiTheme="minorHAnsi" w:hAnsiTheme="minorHAnsi"/>
                <w:color w:val="auto"/>
                <w:sz w:val="20"/>
                <w:szCs w:val="20"/>
              </w:rPr>
              <w:t>Chris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   Carried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67" w:rsidRDefault="001A35FA" w:rsidP="001A35F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A35FA">
              <w:rPr>
                <w:rFonts w:ascii="Times New Roman" w:eastAsia="Times New Roman" w:hAnsi="Times New Roman" w:cs="Times New Roman"/>
                <w:sz w:val="20"/>
              </w:rPr>
              <w:t>Committee is happy for MTB to purchase this tent</w:t>
            </w:r>
          </w:p>
          <w:p w:rsidR="001A35FA" w:rsidRPr="001A35FA" w:rsidRDefault="001A35FA" w:rsidP="00E55F67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Needs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agreed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by Alex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67" w:rsidRDefault="008F4149" w:rsidP="00E55F67">
            <w:pPr>
              <w:ind w:left="45"/>
              <w:jc w:val="center"/>
            </w:pPr>
            <w:r>
              <w:t>Steve</w:t>
            </w:r>
          </w:p>
        </w:tc>
      </w:tr>
      <w:tr w:rsidR="00E55F67" w:rsidTr="00E86FEC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F67" w:rsidRPr="009E7A96" w:rsidRDefault="00E55F67" w:rsidP="00E55F67">
            <w:pPr>
              <w:ind w:left="43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4.4</w:t>
            </w:r>
          </w:p>
        </w:tc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67" w:rsidRPr="009E7A96" w:rsidRDefault="00E55F67" w:rsidP="00E55F67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F67" w:rsidRDefault="00E55F67" w:rsidP="00E55F67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F67" w:rsidRDefault="00E55F67" w:rsidP="00E55F67">
            <w:pPr>
              <w:ind w:left="45"/>
              <w:jc w:val="center"/>
            </w:pPr>
          </w:p>
        </w:tc>
      </w:tr>
      <w:tr w:rsidR="00E55F67" w:rsidTr="00E86FEC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F67" w:rsidRPr="009E7A96" w:rsidRDefault="00E55F67" w:rsidP="00E55F67">
            <w:pPr>
              <w:ind w:left="43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4.5</w:t>
            </w:r>
          </w:p>
        </w:tc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67" w:rsidRPr="00230436" w:rsidRDefault="00E55F67" w:rsidP="00E55F67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F67" w:rsidRDefault="00E55F67" w:rsidP="00E55F67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F67" w:rsidRDefault="00E55F67" w:rsidP="00E55F67">
            <w:pPr>
              <w:ind w:left="45"/>
              <w:jc w:val="center"/>
            </w:pPr>
          </w:p>
        </w:tc>
      </w:tr>
      <w:tr w:rsidR="00E55F67" w:rsidTr="00E86FEC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F67" w:rsidRDefault="00E55F67" w:rsidP="00E55F67">
            <w:pPr>
              <w:ind w:left="43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4.6</w:t>
            </w:r>
          </w:p>
        </w:tc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67" w:rsidRPr="00B734F9" w:rsidRDefault="00E55F67" w:rsidP="00E55F6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67" w:rsidRDefault="00E55F67" w:rsidP="00E55F67">
            <w:pPr>
              <w:ind w:left="45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67" w:rsidRDefault="00E55F67" w:rsidP="00E55F67">
            <w:pPr>
              <w:ind w:left="45"/>
              <w:jc w:val="center"/>
            </w:pPr>
          </w:p>
        </w:tc>
      </w:tr>
      <w:tr w:rsidR="00E55F67" w:rsidTr="00E86FEC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F67" w:rsidRDefault="00E55F67" w:rsidP="00E55F67">
            <w:pPr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4.7</w:t>
            </w:r>
          </w:p>
        </w:tc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67" w:rsidRPr="00B734F9" w:rsidRDefault="00E55F67" w:rsidP="00E55F6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67" w:rsidRDefault="00E55F67" w:rsidP="00E55F67">
            <w:pPr>
              <w:ind w:left="45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67" w:rsidRDefault="00E55F67" w:rsidP="00E55F67">
            <w:pPr>
              <w:ind w:left="45"/>
              <w:jc w:val="center"/>
            </w:pPr>
          </w:p>
        </w:tc>
      </w:tr>
      <w:tr w:rsidR="00520492" w:rsidTr="00E86FEC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492" w:rsidRDefault="00D965E8">
            <w:pPr>
              <w:ind w:left="43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4</w:t>
            </w:r>
            <w:r w:rsidR="00520492">
              <w:rPr>
                <w:rFonts w:asciiTheme="minorHAnsi" w:eastAsia="Times New Roman" w:hAnsiTheme="minorHAnsi" w:cs="Times New Roman"/>
                <w:b/>
              </w:rPr>
              <w:t>.8</w:t>
            </w:r>
          </w:p>
        </w:tc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2" w:rsidRDefault="00520492">
            <w:pPr>
              <w:ind w:left="45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492" w:rsidRDefault="00520492">
            <w:pPr>
              <w:ind w:left="45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492" w:rsidRDefault="00520492" w:rsidP="00E55F67">
            <w:pPr>
              <w:ind w:lef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20492" w:rsidTr="00E86FEC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492" w:rsidRDefault="00E55F67">
            <w:pPr>
              <w:ind w:left="43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4.9</w:t>
            </w:r>
          </w:p>
        </w:tc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2" w:rsidRDefault="00520492">
            <w:pPr>
              <w:ind w:left="45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492" w:rsidRDefault="00520492">
            <w:pPr>
              <w:ind w:left="45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492" w:rsidRDefault="00520492" w:rsidP="00E55F67">
            <w:pPr>
              <w:ind w:lef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D398C" w:rsidTr="00E86FEC">
        <w:trPr>
          <w:trHeight w:val="364"/>
        </w:trPr>
        <w:tc>
          <w:tcPr>
            <w:tcW w:w="6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D398C" w:rsidRDefault="00D965E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>.     STRATEGIC / CLUB DEVELOPMENT</w:t>
            </w:r>
            <w:r w:rsidR="009A190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398C" w:rsidRDefault="009D398C"/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98C" w:rsidRDefault="009D398C" w:rsidP="00E55F67">
            <w:pPr>
              <w:jc w:val="center"/>
            </w:pPr>
          </w:p>
        </w:tc>
      </w:tr>
      <w:tr w:rsidR="009D398C" w:rsidTr="00E86FEC">
        <w:trPr>
          <w:trHeight w:val="40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254" w:rsidRDefault="00D965E8" w:rsidP="0090325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903254">
              <w:rPr>
                <w:rFonts w:ascii="Times New Roman" w:eastAsia="Times New Roman" w:hAnsi="Times New Roman" w:cs="Times New Roman"/>
                <w:b/>
                <w:sz w:val="20"/>
              </w:rPr>
              <w:t>.1</w:t>
            </w:r>
          </w:p>
          <w:p w:rsidR="00903254" w:rsidRPr="006252BA" w:rsidRDefault="00903254" w:rsidP="0090325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535C1" w:rsidP="006252BA">
            <w:r>
              <w:t>Mission Statement</w:t>
            </w:r>
            <w:r w:rsidR="00C17121">
              <w:t xml:space="preserve"> – final draft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254" w:rsidRDefault="00FA1B71" w:rsidP="00E55F67">
            <w:pPr>
              <w:ind w:left="45"/>
              <w:jc w:val="center"/>
            </w:pPr>
            <w:r>
              <w:t>All</w:t>
            </w:r>
          </w:p>
          <w:p w:rsidR="009535C1" w:rsidRDefault="009535C1" w:rsidP="00E55F67">
            <w:pPr>
              <w:ind w:left="45"/>
              <w:jc w:val="center"/>
            </w:pPr>
          </w:p>
        </w:tc>
      </w:tr>
      <w:tr w:rsidR="009D398C" w:rsidTr="00E86FEC">
        <w:trPr>
          <w:trHeight w:val="36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D965E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.2 </w:t>
            </w:r>
          </w:p>
        </w:tc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D398C" w:rsidP="00E55F67">
            <w:pPr>
              <w:ind w:left="45"/>
              <w:jc w:val="center"/>
            </w:pPr>
          </w:p>
        </w:tc>
      </w:tr>
      <w:tr w:rsidR="009D398C" w:rsidTr="00E86FEC">
        <w:trPr>
          <w:trHeight w:val="36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D965E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.3 </w:t>
            </w:r>
          </w:p>
        </w:tc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398C" w:rsidTr="00E86FEC">
        <w:trPr>
          <w:trHeight w:val="36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398C" w:rsidTr="00E86FEC">
        <w:trPr>
          <w:trHeight w:val="1000"/>
        </w:trPr>
        <w:tc>
          <w:tcPr>
            <w:tcW w:w="6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98C" w:rsidRDefault="009A1908">
            <w:pPr>
              <w:spacing w:after="58"/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Meeting closed:     </w:t>
            </w:r>
            <w:r w:rsidR="001A35FA" w:rsidRPr="00E11D38">
              <w:rPr>
                <w:rFonts w:ascii="Times New Roman" w:eastAsia="Times New Roman" w:hAnsi="Times New Roman" w:cs="Times New Roman"/>
                <w:sz w:val="20"/>
              </w:rPr>
              <w:t>8.45</w:t>
            </w:r>
            <w:r w:rsidR="00E11D38">
              <w:rPr>
                <w:rFonts w:ascii="Times New Roman" w:eastAsia="Times New Roman" w:hAnsi="Times New Roman" w:cs="Times New Roman"/>
                <w:sz w:val="20"/>
              </w:rPr>
              <w:t>pm</w:t>
            </w:r>
            <w:bookmarkStart w:id="0" w:name="_GoBack"/>
            <w:bookmarkEnd w:id="0"/>
          </w:p>
          <w:p w:rsidR="009D398C" w:rsidRDefault="009A1908">
            <w:pPr>
              <w:spacing w:after="59"/>
              <w:ind w:left="43"/>
            </w:pPr>
            <w:r w:rsidRPr="00E11D38">
              <w:rPr>
                <w:rFonts w:ascii="Times New Roman" w:eastAsia="Times New Roman" w:hAnsi="Times New Roman" w:cs="Times New Roman"/>
                <w:b/>
                <w:sz w:val="20"/>
              </w:rPr>
              <w:t>Next Meeting: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1A35FA">
              <w:rPr>
                <w:rFonts w:ascii="Times New Roman" w:eastAsia="Times New Roman" w:hAnsi="Times New Roman" w:cs="Times New Roman"/>
                <w:sz w:val="20"/>
              </w:rPr>
              <w:t>AGM   Oct 17th</w:t>
            </w:r>
          </w:p>
          <w:p w:rsidR="009D398C" w:rsidRDefault="009A1908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398C" w:rsidRDefault="009D398C"/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</w:tr>
    </w:tbl>
    <w:p w:rsidR="009D398C" w:rsidRDefault="009A1908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9D398C" w:rsidSect="00AD7160">
      <w:pgSz w:w="11904" w:h="16840"/>
      <w:pgMar w:top="567" w:right="1440" w:bottom="284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474"/>
    <w:multiLevelType w:val="hybridMultilevel"/>
    <w:tmpl w:val="97FAE210"/>
    <w:lvl w:ilvl="0" w:tplc="E0942CA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A4B60"/>
    <w:multiLevelType w:val="hybridMultilevel"/>
    <w:tmpl w:val="B914DA8E"/>
    <w:lvl w:ilvl="0" w:tplc="04C4320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AF6F936">
      <w:start w:val="1"/>
      <w:numFmt w:val="lowerLetter"/>
      <w:lvlText w:val="%2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2722246">
      <w:start w:val="1"/>
      <w:numFmt w:val="lowerRoman"/>
      <w:lvlText w:val="%3"/>
      <w:lvlJc w:val="left"/>
      <w:pPr>
        <w:ind w:left="2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8B4F882">
      <w:start w:val="1"/>
      <w:numFmt w:val="decimal"/>
      <w:lvlText w:val="%4"/>
      <w:lvlJc w:val="left"/>
      <w:pPr>
        <w:ind w:left="2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D7062B2">
      <w:start w:val="1"/>
      <w:numFmt w:val="lowerLetter"/>
      <w:lvlText w:val="%5"/>
      <w:lvlJc w:val="left"/>
      <w:pPr>
        <w:ind w:left="3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03A4672">
      <w:start w:val="1"/>
      <w:numFmt w:val="lowerRoman"/>
      <w:lvlText w:val="%6"/>
      <w:lvlJc w:val="left"/>
      <w:pPr>
        <w:ind w:left="4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D09714">
      <w:start w:val="1"/>
      <w:numFmt w:val="decimal"/>
      <w:lvlText w:val="%7"/>
      <w:lvlJc w:val="left"/>
      <w:pPr>
        <w:ind w:left="5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21C5BF2">
      <w:start w:val="1"/>
      <w:numFmt w:val="lowerLetter"/>
      <w:lvlText w:val="%8"/>
      <w:lvlJc w:val="left"/>
      <w:pPr>
        <w:ind w:left="5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FE0C510">
      <w:start w:val="1"/>
      <w:numFmt w:val="lowerRoman"/>
      <w:lvlText w:val="%9"/>
      <w:lvlJc w:val="left"/>
      <w:pPr>
        <w:ind w:left="6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4D30F5"/>
    <w:multiLevelType w:val="hybridMultilevel"/>
    <w:tmpl w:val="FFDA090A"/>
    <w:lvl w:ilvl="0" w:tplc="58AE5CD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8C"/>
    <w:rsid w:val="00090BDC"/>
    <w:rsid w:val="00097841"/>
    <w:rsid w:val="00102778"/>
    <w:rsid w:val="001A35FA"/>
    <w:rsid w:val="001D1BFA"/>
    <w:rsid w:val="00230436"/>
    <w:rsid w:val="00291B4E"/>
    <w:rsid w:val="00292A58"/>
    <w:rsid w:val="002B437E"/>
    <w:rsid w:val="002E4FAC"/>
    <w:rsid w:val="00316233"/>
    <w:rsid w:val="0033044B"/>
    <w:rsid w:val="003E1312"/>
    <w:rsid w:val="004E1487"/>
    <w:rsid w:val="00500062"/>
    <w:rsid w:val="00520492"/>
    <w:rsid w:val="006252BA"/>
    <w:rsid w:val="00690376"/>
    <w:rsid w:val="006C42D0"/>
    <w:rsid w:val="0071237B"/>
    <w:rsid w:val="008C08FB"/>
    <w:rsid w:val="008F4149"/>
    <w:rsid w:val="00900D54"/>
    <w:rsid w:val="00903254"/>
    <w:rsid w:val="009535C1"/>
    <w:rsid w:val="0097391E"/>
    <w:rsid w:val="009A1908"/>
    <w:rsid w:val="009D02AC"/>
    <w:rsid w:val="009D398C"/>
    <w:rsid w:val="009E7A96"/>
    <w:rsid w:val="00A642AF"/>
    <w:rsid w:val="00A82706"/>
    <w:rsid w:val="00AD7160"/>
    <w:rsid w:val="00B53AB9"/>
    <w:rsid w:val="00B647B1"/>
    <w:rsid w:val="00B734F9"/>
    <w:rsid w:val="00BA62D9"/>
    <w:rsid w:val="00BB05AE"/>
    <w:rsid w:val="00BD1B80"/>
    <w:rsid w:val="00C17121"/>
    <w:rsid w:val="00C220AF"/>
    <w:rsid w:val="00C22B19"/>
    <w:rsid w:val="00CC154C"/>
    <w:rsid w:val="00D16AA2"/>
    <w:rsid w:val="00D55517"/>
    <w:rsid w:val="00D965E8"/>
    <w:rsid w:val="00DC452C"/>
    <w:rsid w:val="00E06381"/>
    <w:rsid w:val="00E11D38"/>
    <w:rsid w:val="00E55F67"/>
    <w:rsid w:val="00E86FEC"/>
    <w:rsid w:val="00EA43E1"/>
    <w:rsid w:val="00FA1B71"/>
    <w:rsid w:val="00FB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CA4DE-E31F-4DF2-A907-E26128FE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81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- 140217 February agenda.docx</vt:lpstr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- 140217 February agenda.docx</dc:title>
  <dc:subject/>
  <dc:creator>P.Jans</dc:creator>
  <cp:keywords/>
  <cp:lastModifiedBy>User</cp:lastModifiedBy>
  <cp:revision>3</cp:revision>
  <cp:lastPrinted>2016-07-09T08:05:00Z</cp:lastPrinted>
  <dcterms:created xsi:type="dcterms:W3CDTF">2016-08-22T10:47:00Z</dcterms:created>
  <dcterms:modified xsi:type="dcterms:W3CDTF">2016-08-24T10:08:00Z</dcterms:modified>
</cp:coreProperties>
</file>