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8C" w:rsidRDefault="009A1908" w:rsidP="00AD7160">
      <w:pPr>
        <w:spacing w:after="0"/>
        <w:jc w:val="center"/>
      </w:pPr>
      <w:r>
        <w:rPr>
          <w:noProof/>
        </w:rPr>
        <w:drawing>
          <wp:inline distT="0" distB="0" distL="0" distR="0">
            <wp:extent cx="4219956" cy="1191006"/>
            <wp:effectExtent l="0" t="0" r="0" b="0"/>
            <wp:docPr id="372" name="Picture 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Picture 3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19956" cy="1191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98C" w:rsidRDefault="009A1908">
      <w:pPr>
        <w:spacing w:after="0"/>
        <w:ind w:left="45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766" w:type="dxa"/>
        <w:tblInd w:w="-566" w:type="dxa"/>
        <w:tblLayout w:type="fixed"/>
        <w:tblCellMar>
          <w:top w:w="3" w:type="dxa"/>
          <w:left w:w="63" w:type="dxa"/>
        </w:tblCellMar>
        <w:tblLook w:val="04A0" w:firstRow="1" w:lastRow="0" w:firstColumn="1" w:lastColumn="0" w:noHBand="0" w:noVBand="1"/>
      </w:tblPr>
      <w:tblGrid>
        <w:gridCol w:w="1003"/>
        <w:gridCol w:w="834"/>
        <w:gridCol w:w="992"/>
        <w:gridCol w:w="2982"/>
        <w:gridCol w:w="1129"/>
        <w:gridCol w:w="3826"/>
      </w:tblGrid>
      <w:tr w:rsidR="009D398C" w:rsidTr="00D16AA2">
        <w:trPr>
          <w:trHeight w:val="1144"/>
        </w:trPr>
        <w:tc>
          <w:tcPr>
            <w:tcW w:w="10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1237B" w:rsidRDefault="009A1908">
            <w:pPr>
              <w:spacing w:line="256" w:lineRule="auto"/>
              <w:ind w:left="550" w:right="581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. . . . . . . . . . . . . . . M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T I N G . . . . . . . . . . . . . </w:t>
            </w:r>
          </w:p>
          <w:p w:rsidR="009D398C" w:rsidRDefault="00926C5B">
            <w:pPr>
              <w:spacing w:line="256" w:lineRule="auto"/>
              <w:ind w:left="550" w:right="5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Minutes</w:t>
            </w:r>
            <w:r w:rsidR="009A1908">
              <w:rPr>
                <w:rFonts w:ascii="Times New Roman" w:eastAsia="Times New Roman" w:hAnsi="Times New Roman" w:cs="Times New Roman"/>
                <w:b/>
                <w:sz w:val="40"/>
              </w:rPr>
              <w:t xml:space="preserve">  </w:t>
            </w:r>
          </w:p>
          <w:p w:rsidR="009D398C" w:rsidRDefault="009A1908">
            <w:pPr>
              <w:ind w:left="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</w:t>
            </w:r>
          </w:p>
        </w:tc>
      </w:tr>
      <w:tr w:rsidR="009D398C" w:rsidTr="00D16AA2">
        <w:trPr>
          <w:trHeight w:val="375"/>
        </w:trPr>
        <w:tc>
          <w:tcPr>
            <w:tcW w:w="10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D398C" w:rsidRDefault="009A1908">
            <w:pPr>
              <w:ind w:left="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Date</w:t>
            </w:r>
            <w:r w:rsidR="0033044B">
              <w:rPr>
                <w:rFonts w:ascii="Times New Roman" w:eastAsia="Times New Roman" w:hAnsi="Times New Roman" w:cs="Times New Roman"/>
                <w:sz w:val="20"/>
              </w:rPr>
              <w:t>:  15 February, 2016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Time :</w:t>
            </w:r>
            <w:r w:rsidR="009E7A96">
              <w:rPr>
                <w:rFonts w:ascii="Times New Roman" w:eastAsia="Times New Roman" w:hAnsi="Times New Roman" w:cs="Times New Roman"/>
                <w:sz w:val="20"/>
              </w:rPr>
              <w:t xml:space="preserve">    7.3</w:t>
            </w:r>
            <w:r w:rsidR="00D16AA2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pm                              </w:t>
            </w:r>
            <w:r w:rsidR="009E7A96">
              <w:rPr>
                <w:rFonts w:ascii="Times New Roman" w:eastAsia="Times New Roman" w:hAnsi="Times New Roman" w:cs="Times New Roman"/>
                <w:b/>
                <w:sz w:val="20"/>
              </w:rPr>
              <w:t>Location :  BSCC Club Rooms</w:t>
            </w:r>
          </w:p>
        </w:tc>
      </w:tr>
      <w:tr w:rsidR="009D398C" w:rsidTr="00D16AA2">
        <w:trPr>
          <w:trHeight w:val="578"/>
        </w:trPr>
        <w:tc>
          <w:tcPr>
            <w:tcW w:w="183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D398C" w:rsidRDefault="009A1908">
            <w:pPr>
              <w:ind w:left="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Present  (P) </w:t>
            </w:r>
          </w:p>
          <w:p w:rsidR="009D398C" w:rsidRDefault="009A1908">
            <w:pPr>
              <w:ind w:left="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Apology (A) </w:t>
            </w:r>
          </w:p>
          <w:p w:rsidR="009D398C" w:rsidRDefault="009A1908">
            <w:pPr>
              <w:ind w:left="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9D398C" w:rsidRDefault="009A1908" w:rsidP="00500062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  / A </w:t>
            </w:r>
          </w:p>
          <w:p w:rsidR="009D398C" w:rsidRDefault="009A1908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398C" w:rsidRDefault="009A1908">
            <w:pPr>
              <w:ind w:left="1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9D398C" w:rsidRDefault="009A1908">
            <w:pPr>
              <w:ind w:left="1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Board Members  : 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9D398C" w:rsidRDefault="00500062" w:rsidP="0050006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 / A</w:t>
            </w:r>
          </w:p>
          <w:p w:rsidR="009D398C" w:rsidRDefault="009A1908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398C" w:rsidRDefault="009A1908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9D398C" w:rsidRDefault="009A1908">
            <w:pPr>
              <w:ind w:left="1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Board Members </w:t>
            </w:r>
          </w:p>
        </w:tc>
      </w:tr>
      <w:tr w:rsidR="0033044B" w:rsidTr="00D16AA2">
        <w:trPr>
          <w:trHeight w:val="387"/>
        </w:trPr>
        <w:tc>
          <w:tcPr>
            <w:tcW w:w="18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044B" w:rsidRDefault="0033044B" w:rsidP="0033044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33044B" w:rsidRPr="00D16AA2" w:rsidRDefault="00926C5B" w:rsidP="0033044B">
            <w:pPr>
              <w:ind w:left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4B" w:rsidRDefault="0033044B" w:rsidP="0033044B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Sam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Palanca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33044B" w:rsidRPr="00D16AA2" w:rsidRDefault="00926C5B" w:rsidP="0033044B">
            <w:pPr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4B" w:rsidRDefault="0033044B" w:rsidP="0033044B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Phil Orr  </w:t>
            </w:r>
          </w:p>
        </w:tc>
      </w:tr>
      <w:tr w:rsidR="0033044B" w:rsidTr="00D16AA2">
        <w:trPr>
          <w:trHeight w:val="387"/>
        </w:trPr>
        <w:tc>
          <w:tcPr>
            <w:tcW w:w="18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044B" w:rsidRDefault="0033044B" w:rsidP="0033044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33044B" w:rsidRPr="00D16AA2" w:rsidRDefault="00926C5B" w:rsidP="0033044B">
            <w:pPr>
              <w:ind w:left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4B" w:rsidRDefault="0033044B" w:rsidP="0033044B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>Steve Gough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33044B" w:rsidRPr="00D16AA2" w:rsidRDefault="00926C5B" w:rsidP="0033044B">
            <w:pPr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4B" w:rsidRDefault="0033044B" w:rsidP="0033044B">
            <w:pPr>
              <w:ind w:left="11"/>
            </w:pPr>
            <w:r w:rsidRPr="00500062">
              <w:rPr>
                <w:rFonts w:ascii="Times New Roman" w:hAnsi="Times New Roman" w:cs="Times New Roman"/>
                <w:sz w:val="16"/>
                <w:szCs w:val="16"/>
              </w:rPr>
              <w:t>Tim Canny</w:t>
            </w:r>
          </w:p>
        </w:tc>
      </w:tr>
      <w:tr w:rsidR="0033044B" w:rsidTr="00D16AA2">
        <w:trPr>
          <w:trHeight w:val="386"/>
        </w:trPr>
        <w:tc>
          <w:tcPr>
            <w:tcW w:w="18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044B" w:rsidRDefault="0033044B" w:rsidP="0033044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33044B" w:rsidRPr="00D16AA2" w:rsidRDefault="00926C5B" w:rsidP="00330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4B" w:rsidRDefault="0033044B" w:rsidP="0033044B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>Jenni White</w:t>
            </w:r>
          </w:p>
          <w:p w:rsidR="0033044B" w:rsidRDefault="0033044B" w:rsidP="0033044B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33044B" w:rsidRPr="00D16AA2" w:rsidRDefault="00926C5B" w:rsidP="0033044B">
            <w:pPr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4B" w:rsidRDefault="0033044B" w:rsidP="0033044B">
            <w:pPr>
              <w:ind w:left="11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Dom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Geoghegsn</w:t>
            </w:r>
            <w:proofErr w:type="spellEnd"/>
          </w:p>
        </w:tc>
      </w:tr>
      <w:tr w:rsidR="0033044B" w:rsidTr="00D16AA2">
        <w:trPr>
          <w:trHeight w:val="387"/>
        </w:trPr>
        <w:tc>
          <w:tcPr>
            <w:tcW w:w="18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044B" w:rsidRDefault="0033044B" w:rsidP="0033044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33044B" w:rsidRPr="00D16AA2" w:rsidRDefault="00926C5B" w:rsidP="0033044B">
            <w:pPr>
              <w:ind w:left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4B" w:rsidRDefault="0033044B" w:rsidP="0033044B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>Alex Walsh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33044B" w:rsidRPr="00D16AA2" w:rsidRDefault="00926C5B" w:rsidP="0033044B">
            <w:pPr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4B" w:rsidRPr="0033044B" w:rsidRDefault="0033044B" w:rsidP="003304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Hugo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Tolliday</w:t>
            </w:r>
            <w:proofErr w:type="spellEnd"/>
          </w:p>
        </w:tc>
      </w:tr>
      <w:tr w:rsidR="009D398C" w:rsidTr="00D16AA2">
        <w:trPr>
          <w:trHeight w:val="387"/>
        </w:trPr>
        <w:tc>
          <w:tcPr>
            <w:tcW w:w="18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398C" w:rsidRDefault="009D398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9D398C" w:rsidRPr="00D16AA2" w:rsidRDefault="00926C5B" w:rsidP="00D16AA2">
            <w:pPr>
              <w:ind w:left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33044B" w:rsidP="0033044B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>Chris Liston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9D398C" w:rsidRPr="00D16AA2" w:rsidRDefault="009D398C" w:rsidP="00D16AA2">
            <w:pPr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Pr="0033044B" w:rsidRDefault="009D398C" w:rsidP="003304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98C" w:rsidTr="00D16AA2">
        <w:trPr>
          <w:trHeight w:val="387"/>
        </w:trPr>
        <w:tc>
          <w:tcPr>
            <w:tcW w:w="18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398C" w:rsidRDefault="009D398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9D398C" w:rsidRPr="00D16AA2" w:rsidRDefault="009D398C" w:rsidP="00D16AA2">
            <w:pPr>
              <w:ind w:left="11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D398C">
            <w:pPr>
              <w:ind w:left="11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9D398C" w:rsidRPr="00D16AA2" w:rsidRDefault="009D398C" w:rsidP="00D16AA2">
            <w:pPr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Pr="00500062" w:rsidRDefault="009D398C" w:rsidP="005000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98C" w:rsidTr="00D16AA2">
        <w:trPr>
          <w:trHeight w:val="199"/>
        </w:trPr>
        <w:tc>
          <w:tcPr>
            <w:tcW w:w="18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398C" w:rsidRDefault="009D398C"/>
        </w:tc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9D398C" w:rsidRDefault="009A1908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Observers :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9D398C" w:rsidRDefault="009A1908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D398C" w:rsidTr="00AD7160">
        <w:trPr>
          <w:trHeight w:val="371"/>
        </w:trPr>
        <w:tc>
          <w:tcPr>
            <w:tcW w:w="18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398C" w:rsidRDefault="009D398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9D398C" w:rsidRDefault="009A1908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26C5B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Robert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Pompe</w:t>
            </w:r>
            <w:proofErr w:type="spellEnd"/>
          </w:p>
          <w:p w:rsidR="009D398C" w:rsidRDefault="009A1908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AD7160" w:rsidRPr="00AD7160" w:rsidRDefault="009A1908" w:rsidP="00AD7160">
            <w:pPr>
              <w:ind w:left="11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="0031520D">
              <w:rPr>
                <w:sz w:val="16"/>
                <w:szCs w:val="16"/>
              </w:rPr>
              <w:t>Nathan</w:t>
            </w:r>
            <w:r w:rsidR="0031520D" w:rsidRPr="00926C5B">
              <w:rPr>
                <w:sz w:val="16"/>
                <w:szCs w:val="16"/>
              </w:rPr>
              <w:t xml:space="preserve"> Spencer</w:t>
            </w:r>
          </w:p>
        </w:tc>
      </w:tr>
      <w:tr w:rsidR="009D398C" w:rsidTr="00D16AA2">
        <w:trPr>
          <w:trHeight w:val="387"/>
        </w:trPr>
        <w:tc>
          <w:tcPr>
            <w:tcW w:w="18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D398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9D398C" w:rsidRDefault="009A1908" w:rsidP="00AD7160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60" w:rsidRPr="00926C5B" w:rsidRDefault="009A1908" w:rsidP="0031520D">
            <w:pPr>
              <w:ind w:left="11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9D398C" w:rsidRDefault="009A1908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D398C" w:rsidTr="00D16AA2">
        <w:trPr>
          <w:trHeight w:val="716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</w:tcPr>
          <w:p w:rsidR="009D398C" w:rsidRDefault="009A1908">
            <w:pPr>
              <w:ind w:left="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1D69A"/>
          </w:tcPr>
          <w:p w:rsidR="009D398C" w:rsidRDefault="009A1908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“That the attendance be approved and the apologies accepted” </w:t>
            </w:r>
          </w:p>
          <w:p w:rsidR="009D398C" w:rsidRDefault="009A1908" w:rsidP="00500062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Moved:       </w:t>
            </w:r>
            <w:r w:rsidR="00926C5B">
              <w:rPr>
                <w:rFonts w:ascii="Times New Roman" w:eastAsia="Times New Roman" w:hAnsi="Times New Roman" w:cs="Times New Roman"/>
                <w:sz w:val="20"/>
              </w:rPr>
              <w:t>Tim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</w:t>
            </w:r>
            <w:r w:rsidR="00500062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Seconded :     </w:t>
            </w:r>
            <w:r w:rsidR="00926C5B">
              <w:rPr>
                <w:rFonts w:ascii="Times New Roman" w:eastAsia="Times New Roman" w:hAnsi="Times New Roman" w:cs="Times New Roman"/>
                <w:sz w:val="20"/>
              </w:rPr>
              <w:t>Sam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</w:t>
            </w:r>
            <w:r w:rsidR="00500062">
              <w:rPr>
                <w:rFonts w:ascii="Times New Roman" w:eastAsia="Times New Roman" w:hAnsi="Times New Roman" w:cs="Times New Roman"/>
                <w:sz w:val="20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Carried   </w:t>
            </w:r>
            <w:r>
              <w:rPr>
                <w:rFonts w:ascii="Times New Roman" w:eastAsia="Times New Roman" w:hAnsi="Times New Roman" w:cs="Times New Roman"/>
                <w:sz w:val="20"/>
                <w:vertAlign w:val="subscript"/>
              </w:rPr>
              <w:t xml:space="preserve"> </w:t>
            </w:r>
          </w:p>
        </w:tc>
      </w:tr>
      <w:tr w:rsidR="009D398C" w:rsidTr="00D16AA2">
        <w:trPr>
          <w:trHeight w:val="2320"/>
        </w:trPr>
        <w:tc>
          <w:tcPr>
            <w:tcW w:w="10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9D398C" w:rsidRDefault="009A1908">
            <w:pPr>
              <w:ind w:left="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763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r>
              <w:rPr>
                <w:rFonts w:ascii="Times New Roman" w:eastAsia="Times New Roman" w:hAnsi="Times New Roman" w:cs="Times New Roman"/>
                <w:sz w:val="16"/>
              </w:rPr>
              <w:t xml:space="preserve">BSCC Meeting Protocols: </w:t>
            </w:r>
          </w:p>
          <w:p w:rsidR="009D398C" w:rsidRDefault="009A1908">
            <w:pPr>
              <w:spacing w:after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9D398C" w:rsidRDefault="009A1908">
            <w:pPr>
              <w:numPr>
                <w:ilvl w:val="0"/>
                <w:numId w:val="1"/>
              </w:numPr>
              <w:spacing w:after="16" w:line="251" w:lineRule="auto"/>
              <w:ind w:right="41" w:hanging="36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We all prepare for board meetings (circulating and reviewing documents) and follow-up on the actions we are assigned. </w:t>
            </w:r>
          </w:p>
          <w:p w:rsidR="009D398C" w:rsidRDefault="009A1908">
            <w:pPr>
              <w:numPr>
                <w:ilvl w:val="0"/>
                <w:numId w:val="1"/>
              </w:numPr>
              <w:spacing w:after="16" w:line="251" w:lineRule="auto"/>
              <w:ind w:right="41" w:hanging="36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Board members are expected to act honestly and in the best interests of the members as a whole and not to represent individual constituents.  </w:t>
            </w:r>
          </w:p>
          <w:p w:rsidR="009D398C" w:rsidRDefault="009A1908">
            <w:pPr>
              <w:numPr>
                <w:ilvl w:val="0"/>
                <w:numId w:val="1"/>
              </w:numPr>
              <w:spacing w:after="19" w:line="248" w:lineRule="auto"/>
              <w:ind w:right="41" w:hanging="36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Board members participate and contribute to a positive board behaviour and culture by showing respect for other board members opinions and allowing each member a fair and equal opportunity to contribute to discussion / decision making.  </w:t>
            </w:r>
          </w:p>
          <w:p w:rsidR="00AD7160" w:rsidRDefault="009A1908" w:rsidP="00AD7160">
            <w:pPr>
              <w:numPr>
                <w:ilvl w:val="0"/>
                <w:numId w:val="1"/>
              </w:numPr>
              <w:spacing w:after="21" w:line="279" w:lineRule="auto"/>
              <w:ind w:right="41" w:hanging="360"/>
            </w:pPr>
            <w:r>
              <w:rPr>
                <w:rFonts w:ascii="Times New Roman" w:eastAsia="Times New Roman" w:hAnsi="Times New Roman" w:cs="Times New Roman"/>
                <w:sz w:val="16"/>
              </w:rPr>
              <w:t>Board members are expected to behave responsibly particularly regarding confidential information</w:t>
            </w:r>
          </w:p>
          <w:p w:rsidR="009D398C" w:rsidRDefault="009A1908" w:rsidP="00AD7160">
            <w:pPr>
              <w:numPr>
                <w:ilvl w:val="0"/>
                <w:numId w:val="1"/>
              </w:numPr>
              <w:spacing w:after="21" w:line="279" w:lineRule="auto"/>
              <w:ind w:right="41" w:hanging="360"/>
            </w:pPr>
            <w:r w:rsidRPr="00AD7160">
              <w:rPr>
                <w:rFonts w:ascii="Times New Roman" w:eastAsia="Times New Roman" w:hAnsi="Times New Roman" w:cs="Times New Roman"/>
                <w:sz w:val="16"/>
              </w:rPr>
              <w:t xml:space="preserve">We strive to continually improve our meeting process  </w:t>
            </w:r>
          </w:p>
          <w:p w:rsidR="009D398C" w:rsidRDefault="009A1908"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D398C" w:rsidTr="00D16AA2">
        <w:trPr>
          <w:trHeight w:val="241"/>
        </w:trPr>
        <w:tc>
          <w:tcPr>
            <w:tcW w:w="10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9D398C" w:rsidRDefault="009A1908">
            <w:pPr>
              <w:ind w:left="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Guest presenters  </w:t>
            </w:r>
          </w:p>
        </w:tc>
      </w:tr>
      <w:tr w:rsidR="009D398C" w:rsidTr="00D16AA2">
        <w:trPr>
          <w:trHeight w:val="712"/>
        </w:trPr>
        <w:tc>
          <w:tcPr>
            <w:tcW w:w="10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D398C" w:rsidP="009E7A96"/>
        </w:tc>
      </w:tr>
      <w:tr w:rsidR="009D398C" w:rsidTr="00D16AA2">
        <w:trPr>
          <w:trHeight w:val="289"/>
        </w:trPr>
        <w:tc>
          <w:tcPr>
            <w:tcW w:w="10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D398C" w:rsidRDefault="00D965E8">
            <w:pPr>
              <w:ind w:left="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    CONFIRMATION OF MINUTES OF LAST MEETING </w:t>
            </w:r>
            <w:r w:rsidR="009A190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D398C" w:rsidTr="00D16AA2">
        <w:trPr>
          <w:trHeight w:val="90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>Motion: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D398C" w:rsidRDefault="009A1908">
            <w:pPr>
              <w:spacing w:line="280" w:lineRule="auto"/>
              <w:ind w:left="24" w:right="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“</w:t>
            </w:r>
            <w:r>
              <w:rPr>
                <w:rFonts w:ascii="Times New Roman" w:eastAsia="Times New Roman" w:hAnsi="Times New Roman" w:cs="Times New Roman"/>
                <w:sz w:val="18"/>
              </w:rPr>
              <w:t>That the minutes of t</w:t>
            </w:r>
            <w:r w:rsidR="00E55F67">
              <w:rPr>
                <w:rFonts w:ascii="Times New Roman" w:eastAsia="Times New Roman" w:hAnsi="Times New Roman" w:cs="Times New Roman"/>
                <w:sz w:val="18"/>
              </w:rPr>
              <w:t>he meeting held 26 Oct</w:t>
            </w:r>
            <w:r w:rsidR="00BA62D9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="00BD1B80">
              <w:rPr>
                <w:rFonts w:ascii="Times New Roman" w:eastAsia="Times New Roman" w:hAnsi="Times New Roman" w:cs="Times New Roman"/>
                <w:sz w:val="18"/>
              </w:rPr>
              <w:t xml:space="preserve"> 2015</w:t>
            </w:r>
            <w:r w:rsidR="00090BD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are a true and correct record of the meeting”.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9D398C" w:rsidRDefault="009A1908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Moved:     </w:t>
            </w:r>
            <w:r w:rsidR="00E57081" w:rsidRPr="00E57081">
              <w:rPr>
                <w:rFonts w:ascii="Times New Roman" w:eastAsia="Times New Roman" w:hAnsi="Times New Roman" w:cs="Times New Roman"/>
                <w:sz w:val="20"/>
              </w:rPr>
              <w:t>Sam</w:t>
            </w:r>
            <w:r w:rsidRPr="00E57081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                                    Seconded: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57081">
              <w:rPr>
                <w:rFonts w:ascii="Times New Roman" w:eastAsia="Times New Roman" w:hAnsi="Times New Roman" w:cs="Times New Roman"/>
                <w:sz w:val="20"/>
              </w:rPr>
              <w:t>Dom</w:t>
            </w:r>
          </w:p>
        </w:tc>
      </w:tr>
      <w:tr w:rsidR="009D398C" w:rsidTr="00D16AA2">
        <w:trPr>
          <w:trHeight w:val="289"/>
        </w:trPr>
        <w:tc>
          <w:tcPr>
            <w:tcW w:w="10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D398C" w:rsidRDefault="009E7A96">
            <w:pPr>
              <w:ind w:left="9"/>
            </w:pPr>
            <w:r>
              <w:br w:type="page"/>
            </w:r>
            <w:r w:rsidR="00D965E8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>.      BUSINESS ARISING FROM MINUTES OF LAST MEETING</w:t>
            </w:r>
            <w:r w:rsidR="009A190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D398C" w:rsidTr="00D16AA2">
        <w:trPr>
          <w:trHeight w:val="29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D965E8">
            <w:pPr>
              <w:ind w:left="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 xml:space="preserve">.1 </w:t>
            </w:r>
          </w:p>
        </w:tc>
        <w:tc>
          <w:tcPr>
            <w:tcW w:w="9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D398C">
            <w:pPr>
              <w:ind w:left="24"/>
            </w:pPr>
          </w:p>
        </w:tc>
      </w:tr>
      <w:tr w:rsidR="009D398C" w:rsidTr="00D16AA2">
        <w:trPr>
          <w:trHeight w:val="29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D965E8">
            <w:pPr>
              <w:ind w:left="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 xml:space="preserve">.2 </w:t>
            </w:r>
          </w:p>
        </w:tc>
        <w:tc>
          <w:tcPr>
            <w:tcW w:w="9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D398C">
            <w:pPr>
              <w:ind w:left="24"/>
            </w:pPr>
          </w:p>
        </w:tc>
      </w:tr>
      <w:tr w:rsidR="009D398C" w:rsidTr="00D16AA2">
        <w:trPr>
          <w:trHeight w:val="29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D965E8">
            <w:pPr>
              <w:ind w:left="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 xml:space="preserve">.3 </w:t>
            </w:r>
          </w:p>
        </w:tc>
        <w:tc>
          <w:tcPr>
            <w:tcW w:w="9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D398C">
            <w:pPr>
              <w:ind w:left="24"/>
            </w:pPr>
          </w:p>
        </w:tc>
      </w:tr>
    </w:tbl>
    <w:p w:rsidR="00D965E8" w:rsidRDefault="00D965E8">
      <w:r>
        <w:br w:type="page"/>
      </w:r>
    </w:p>
    <w:tbl>
      <w:tblPr>
        <w:tblStyle w:val="TableGrid"/>
        <w:tblW w:w="10766" w:type="dxa"/>
        <w:tblInd w:w="-566" w:type="dxa"/>
        <w:tblLayout w:type="fixed"/>
        <w:tblCellMar>
          <w:top w:w="3" w:type="dxa"/>
          <w:left w:w="63" w:type="dxa"/>
        </w:tblCellMar>
        <w:tblLook w:val="04A0" w:firstRow="1" w:lastRow="0" w:firstColumn="1" w:lastColumn="0" w:noHBand="0" w:noVBand="1"/>
      </w:tblPr>
      <w:tblGrid>
        <w:gridCol w:w="707"/>
        <w:gridCol w:w="4748"/>
        <w:gridCol w:w="1485"/>
        <w:gridCol w:w="2552"/>
        <w:gridCol w:w="1274"/>
      </w:tblGrid>
      <w:tr w:rsidR="009D398C" w:rsidTr="00D16AA2">
        <w:trPr>
          <w:trHeight w:val="709"/>
        </w:trPr>
        <w:tc>
          <w:tcPr>
            <w:tcW w:w="10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965E8" w:rsidRDefault="00D965E8" w:rsidP="00D965E8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D398C" w:rsidRDefault="00D965E8" w:rsidP="00D965E8"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9E7A96">
              <w:rPr>
                <w:rFonts w:ascii="Times New Roman" w:eastAsia="Times New Roman" w:hAnsi="Times New Roman" w:cs="Times New Roman"/>
                <w:b/>
                <w:sz w:val="20"/>
              </w:rPr>
              <w:t>.     REPORTS</w:t>
            </w:r>
          </w:p>
          <w:p w:rsidR="009D398C" w:rsidRPr="009E7A96" w:rsidRDefault="009A1908">
            <w:pPr>
              <w:ind w:left="369"/>
              <w:rPr>
                <w:b/>
              </w:rPr>
            </w:pPr>
            <w:r w:rsidRPr="009E7A9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E7A96" w:rsidRPr="009E7A9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                                                                        ACTION</w:t>
            </w:r>
            <w:r w:rsidR="009E7A9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                          </w:t>
            </w:r>
            <w:r w:rsidR="009E7A96" w:rsidRPr="009E7A96">
              <w:rPr>
                <w:rFonts w:ascii="Times New Roman" w:eastAsia="Times New Roman" w:hAnsi="Times New Roman" w:cs="Times New Roman"/>
                <w:b/>
                <w:sz w:val="20"/>
              </w:rPr>
              <w:t>WHO</w:t>
            </w:r>
          </w:p>
        </w:tc>
      </w:tr>
      <w:tr w:rsidR="009D398C" w:rsidTr="00D16AA2">
        <w:trPr>
          <w:trHeight w:val="4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D965E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 xml:space="preserve">.1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FINANCE REPORT:</w:t>
            </w:r>
          </w:p>
          <w:p w:rsidR="009D398C" w:rsidRDefault="009A1908">
            <w:pPr>
              <w:ind w:left="4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26C5B" w:rsidRPr="00926C5B">
              <w:rPr>
                <w:rFonts w:ascii="Times New Roman" w:eastAsia="Times New Roman" w:hAnsi="Times New Roman" w:cs="Times New Roman"/>
                <w:sz w:val="20"/>
              </w:rPr>
              <w:t xml:space="preserve">At this point </w:t>
            </w:r>
            <w:r w:rsidR="00926C5B">
              <w:rPr>
                <w:rFonts w:ascii="Times New Roman" w:eastAsia="Times New Roman" w:hAnsi="Times New Roman" w:cs="Times New Roman"/>
                <w:sz w:val="20"/>
              </w:rPr>
              <w:t xml:space="preserve">in time we are </w:t>
            </w:r>
            <w:r w:rsidR="00926C5B" w:rsidRPr="00926C5B">
              <w:rPr>
                <w:rFonts w:ascii="Times New Roman" w:eastAsia="Times New Roman" w:hAnsi="Times New Roman" w:cs="Times New Roman"/>
                <w:sz w:val="20"/>
              </w:rPr>
              <w:t>$2000</w:t>
            </w:r>
            <w:r w:rsidR="00926C5B">
              <w:rPr>
                <w:rFonts w:ascii="Times New Roman" w:eastAsia="Times New Roman" w:hAnsi="Times New Roman" w:cs="Times New Roman"/>
                <w:sz w:val="20"/>
              </w:rPr>
              <w:t xml:space="preserve"> in credit</w:t>
            </w:r>
          </w:p>
          <w:p w:rsidR="00926C5B" w:rsidRPr="00926C5B" w:rsidRDefault="00926C5B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0"/>
              </w:rPr>
              <w:t>This money is largely due to sponsorship money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98C" w:rsidRDefault="009D398C" w:rsidP="00BA62D9"/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398C" w:rsidRDefault="009D398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B734F9">
            <w:pPr>
              <w:ind w:left="45"/>
            </w:pPr>
            <w:r>
              <w:t>Alex</w:t>
            </w:r>
          </w:p>
        </w:tc>
      </w:tr>
      <w:tr w:rsidR="009D398C" w:rsidTr="00D16AA2">
        <w:trPr>
          <w:trHeight w:val="47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D965E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 xml:space="preserve">.2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ROAD REPORT: </w:t>
            </w:r>
          </w:p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98C" w:rsidRDefault="00E55F67" w:rsidP="00090BDC">
            <w:r>
              <w:t>Attached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398C" w:rsidRDefault="009D398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E55F67">
            <w:r>
              <w:t>Sam</w:t>
            </w:r>
          </w:p>
        </w:tc>
      </w:tr>
      <w:tr w:rsidR="009D398C" w:rsidTr="00D16AA2">
        <w:trPr>
          <w:trHeight w:val="4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D965E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 xml:space="preserve">.3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TRACK REPORT: </w:t>
            </w:r>
          </w:p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98C" w:rsidRDefault="00903254">
            <w:r>
              <w:t>Attached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398C" w:rsidRDefault="009D398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E55F67">
            <w:r>
              <w:t>Hugo</w:t>
            </w:r>
          </w:p>
        </w:tc>
      </w:tr>
      <w:tr w:rsidR="009D398C" w:rsidTr="00D16AA2">
        <w:trPr>
          <w:trHeight w:val="4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D965E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 xml:space="preserve">.4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BMX REPORT: </w:t>
            </w:r>
          </w:p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98C" w:rsidRDefault="009D398C"/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398C" w:rsidRDefault="009D398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D398C"/>
        </w:tc>
      </w:tr>
      <w:tr w:rsidR="009D398C" w:rsidTr="00D16AA2">
        <w:trPr>
          <w:trHeight w:val="47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D965E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 xml:space="preserve">.5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MTB REPORT: </w:t>
            </w:r>
          </w:p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98C" w:rsidRDefault="004E1487">
            <w:r>
              <w:t>Attached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398C" w:rsidRDefault="009D398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4E1487">
            <w:r>
              <w:t>Steve</w:t>
            </w:r>
          </w:p>
        </w:tc>
      </w:tr>
      <w:tr w:rsidR="009D398C" w:rsidTr="00D16AA2">
        <w:trPr>
          <w:trHeight w:val="4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D965E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 xml:space="preserve">.6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SECRETARIES REPORT: </w:t>
            </w:r>
          </w:p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98C" w:rsidRDefault="0033044B">
            <w:r>
              <w:t>Attached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398C" w:rsidRDefault="009D398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E06381">
            <w:r>
              <w:t>Jenni</w:t>
            </w:r>
          </w:p>
        </w:tc>
      </w:tr>
      <w:tr w:rsidR="009D398C" w:rsidTr="00D16AA2">
        <w:trPr>
          <w:trHeight w:val="4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D965E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 xml:space="preserve">.7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CSV DELAGATE REPORT: </w:t>
            </w:r>
          </w:p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98C" w:rsidRDefault="009D398C"/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398C" w:rsidRDefault="009D398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D398C"/>
        </w:tc>
      </w:tr>
      <w:tr w:rsidR="009D398C" w:rsidTr="00D16AA2">
        <w:trPr>
          <w:trHeight w:val="47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D965E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 xml:space="preserve">.8 </w:t>
            </w: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OTHER: </w:t>
            </w:r>
          </w:p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D398C" w:rsidRDefault="009D398C"/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398C" w:rsidRDefault="009D398C"/>
        </w:tc>
      </w:tr>
      <w:tr w:rsidR="009D398C" w:rsidTr="00D16AA2">
        <w:trPr>
          <w:trHeight w:val="940"/>
        </w:trPr>
        <w:tc>
          <w:tcPr>
            <w:tcW w:w="6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98C" w:rsidRDefault="009A1908">
            <w:pPr>
              <w:spacing w:after="11"/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Motion: that all reports be accepted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D398C" w:rsidRDefault="009A1908" w:rsidP="00500062">
            <w:pPr>
              <w:spacing w:after="5" w:line="233" w:lineRule="auto"/>
              <w:ind w:left="43" w:right="-22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Moved:       </w:t>
            </w:r>
            <w:r w:rsidR="00E57081">
              <w:rPr>
                <w:rFonts w:ascii="Times New Roman" w:eastAsia="Times New Roman" w:hAnsi="Times New Roman" w:cs="Times New Roman"/>
                <w:sz w:val="20"/>
              </w:rPr>
              <w:t>Sam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</w:t>
            </w:r>
            <w:r w:rsidR="00500062"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Seconded:</w:t>
            </w:r>
            <w:r>
              <w:rPr>
                <w:rFonts w:ascii="Times New Roman" w:eastAsia="Times New Roman" w:hAnsi="Times New Roman" w:cs="Times New Roman"/>
                <w:color w:val="7F7F7F"/>
                <w:sz w:val="20"/>
              </w:rPr>
              <w:t xml:space="preserve"> </w:t>
            </w:r>
            <w:r w:rsidR="00500062">
              <w:rPr>
                <w:rFonts w:ascii="Times New Roman" w:eastAsia="Times New Roman" w:hAnsi="Times New Roman" w:cs="Times New Roman"/>
                <w:color w:val="7F7F7F"/>
                <w:sz w:val="20"/>
              </w:rPr>
              <w:t xml:space="preserve">   </w:t>
            </w:r>
            <w:r w:rsidR="00E57081">
              <w:rPr>
                <w:rFonts w:ascii="Times New Roman" w:eastAsia="Times New Roman" w:hAnsi="Times New Roman" w:cs="Times New Roman"/>
                <w:color w:val="7F7F7F"/>
                <w:sz w:val="20"/>
              </w:rPr>
              <w:t>Steve</w:t>
            </w:r>
            <w:r w:rsidR="00500062">
              <w:rPr>
                <w:rFonts w:ascii="Times New Roman" w:eastAsia="Times New Roman" w:hAnsi="Times New Roman" w:cs="Times New Roman"/>
                <w:color w:val="7F7F7F"/>
                <w:sz w:val="20"/>
              </w:rPr>
              <w:t xml:space="preserve">                                     </w:t>
            </w:r>
            <w:r w:rsidR="00500062" w:rsidRPr="00500062">
              <w:rPr>
                <w:rFonts w:ascii="Times New Roman" w:eastAsia="Times New Roman" w:hAnsi="Times New Roman" w:cs="Times New Roman"/>
                <w:b/>
                <w:color w:val="7F7F7F"/>
                <w:sz w:val="20"/>
              </w:rPr>
              <w:t xml:space="preserve"> </w:t>
            </w:r>
            <w:r w:rsidR="00500062" w:rsidRPr="00500062">
              <w:rPr>
                <w:rFonts w:ascii="Times New Roman" w:eastAsia="Times New Roman" w:hAnsi="Times New Roman" w:cs="Times New Roman"/>
                <w:color w:val="7F7F7F"/>
                <w:sz w:val="20"/>
              </w:rPr>
              <w:t>Carried</w:t>
            </w:r>
          </w:p>
          <w:p w:rsidR="009D398C" w:rsidRDefault="009A1908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D398C" w:rsidRDefault="009D398C"/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398C" w:rsidRDefault="009D398C"/>
        </w:tc>
      </w:tr>
      <w:tr w:rsidR="009D398C" w:rsidTr="00D16AA2">
        <w:trPr>
          <w:trHeight w:val="475"/>
        </w:trPr>
        <w:tc>
          <w:tcPr>
            <w:tcW w:w="6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9D398C" w:rsidRDefault="009A1908">
            <w:pPr>
              <w:ind w:left="4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D398C" w:rsidRDefault="00D965E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>.     GENERAL BUSINESS</w:t>
            </w:r>
            <w:r w:rsidR="009A190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9D398C" w:rsidRDefault="009D398C"/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D398C" w:rsidRDefault="009D398C"/>
        </w:tc>
      </w:tr>
      <w:tr w:rsidR="009D398C" w:rsidTr="00D16AA2">
        <w:trPr>
          <w:trHeight w:val="365"/>
        </w:trPr>
        <w:tc>
          <w:tcPr>
            <w:tcW w:w="6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A190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ITEM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E7A96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ACTION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E7A96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WHO</w:t>
            </w:r>
          </w:p>
        </w:tc>
      </w:tr>
      <w:tr w:rsidR="009D398C" w:rsidTr="009E7A96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98C" w:rsidRPr="009E7A96" w:rsidRDefault="009E7A96" w:rsidP="009E7A96">
            <w:pPr>
              <w:rPr>
                <w:rFonts w:asciiTheme="minorHAnsi" w:hAnsiTheme="minorHAnsi"/>
              </w:rPr>
            </w:pPr>
            <w:r w:rsidRPr="009E7A96">
              <w:rPr>
                <w:rFonts w:asciiTheme="minorHAnsi" w:eastAsia="Times New Roman" w:hAnsiTheme="minorHAnsi" w:cs="Times New Roman"/>
                <w:b/>
              </w:rPr>
              <w:t xml:space="preserve"> </w:t>
            </w:r>
            <w:r w:rsidR="00D965E8">
              <w:rPr>
                <w:rFonts w:asciiTheme="minorHAnsi" w:eastAsia="Times New Roman" w:hAnsiTheme="minorHAnsi" w:cs="Times New Roman"/>
                <w:b/>
              </w:rPr>
              <w:t>4</w:t>
            </w:r>
            <w:r w:rsidR="009A1908" w:rsidRPr="009E7A96">
              <w:rPr>
                <w:rFonts w:asciiTheme="minorHAnsi" w:eastAsia="Times New Roman" w:hAnsiTheme="minorHAnsi" w:cs="Times New Roman"/>
                <w:b/>
              </w:rPr>
              <w:t xml:space="preserve">.1 </w:t>
            </w: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Pr="00B734F9" w:rsidRDefault="00E55F67" w:rsidP="00520492">
            <w:pPr>
              <w:rPr>
                <w:rFonts w:asciiTheme="minorHAnsi" w:hAnsiTheme="minorHAnsi"/>
                <w:color w:val="auto"/>
              </w:rPr>
            </w:pPr>
            <w:r w:rsidRPr="00E57081">
              <w:rPr>
                <w:rFonts w:asciiTheme="minorHAnsi" w:hAnsiTheme="minorHAnsi"/>
                <w:b/>
                <w:color w:val="auto"/>
              </w:rPr>
              <w:t>Motion:</w:t>
            </w:r>
            <w:r>
              <w:rPr>
                <w:rFonts w:asciiTheme="minorHAnsi" w:hAnsiTheme="minorHAnsi"/>
                <w:color w:val="auto"/>
              </w:rPr>
              <w:t xml:space="preserve"> That Phil Orr be accepted onto the committee as a general committee member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98C" w:rsidRDefault="00E57081">
            <w:pPr>
              <w:ind w:left="45"/>
            </w:pPr>
            <w:r>
              <w:t>Motion carried unanimously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98C" w:rsidRDefault="009D398C" w:rsidP="00E55F67">
            <w:pPr>
              <w:ind w:left="45"/>
              <w:jc w:val="center"/>
            </w:pPr>
          </w:p>
        </w:tc>
      </w:tr>
      <w:tr w:rsidR="00E55F67" w:rsidTr="00F205D5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5F67" w:rsidRPr="009E7A96" w:rsidRDefault="00E55F67" w:rsidP="00E55F67">
            <w:pPr>
              <w:rPr>
                <w:rFonts w:asciiTheme="minorHAnsi" w:hAnsiTheme="minorHAnsi"/>
              </w:rPr>
            </w:pPr>
            <w:r w:rsidRPr="009E7A96">
              <w:rPr>
                <w:rFonts w:asciiTheme="minorHAnsi" w:eastAsia="Times New Roman" w:hAnsiTheme="minorHAnsi" w:cs="Times New Roman"/>
                <w:b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/>
              </w:rPr>
              <w:t>4</w:t>
            </w:r>
            <w:r w:rsidRPr="009E7A96">
              <w:rPr>
                <w:rFonts w:asciiTheme="minorHAnsi" w:eastAsia="Times New Roman" w:hAnsiTheme="minorHAnsi" w:cs="Times New Roman"/>
                <w:b/>
              </w:rPr>
              <w:t xml:space="preserve">.2 </w:t>
            </w: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67" w:rsidRPr="00B734F9" w:rsidRDefault="00E55F67" w:rsidP="00E55F67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Jesse Norton membership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67" w:rsidRDefault="00E57081" w:rsidP="00E55F67">
            <w:pPr>
              <w:ind w:left="45"/>
            </w:pPr>
            <w:r>
              <w:t>Jenni to follow up with CA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67" w:rsidRDefault="00E55F67" w:rsidP="00E55F67">
            <w:pPr>
              <w:ind w:left="45"/>
              <w:jc w:val="center"/>
            </w:pPr>
            <w:r>
              <w:t>Jenni</w:t>
            </w:r>
          </w:p>
        </w:tc>
      </w:tr>
      <w:tr w:rsidR="00E55F67" w:rsidTr="008637D2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5F67" w:rsidRDefault="00E57081" w:rsidP="00E55F67">
            <w:pPr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 xml:space="preserve"> 4.3</w:t>
            </w:r>
          </w:p>
          <w:p w:rsidR="003B052C" w:rsidRDefault="003B052C" w:rsidP="00E55F67">
            <w:pPr>
              <w:rPr>
                <w:rFonts w:asciiTheme="minorHAnsi" w:eastAsia="Times New Roman" w:hAnsiTheme="minorHAnsi" w:cs="Times New Roman"/>
                <w:b/>
              </w:rPr>
            </w:pPr>
          </w:p>
          <w:p w:rsidR="003B052C" w:rsidRDefault="003B052C" w:rsidP="00E55F67">
            <w:pPr>
              <w:rPr>
                <w:rFonts w:asciiTheme="minorHAnsi" w:eastAsia="Times New Roman" w:hAnsiTheme="minorHAnsi" w:cs="Times New Roman"/>
                <w:b/>
              </w:rPr>
            </w:pPr>
          </w:p>
          <w:p w:rsidR="003B052C" w:rsidRDefault="003B052C" w:rsidP="00E55F67">
            <w:pPr>
              <w:rPr>
                <w:rFonts w:asciiTheme="minorHAnsi" w:eastAsia="Times New Roman" w:hAnsiTheme="minorHAnsi" w:cs="Times New Roman"/>
                <w:b/>
              </w:rPr>
            </w:pPr>
          </w:p>
          <w:p w:rsidR="003B052C" w:rsidRDefault="003B052C" w:rsidP="00E55F67">
            <w:pPr>
              <w:rPr>
                <w:rFonts w:asciiTheme="minorHAnsi" w:eastAsia="Times New Roman" w:hAnsiTheme="minorHAnsi" w:cs="Times New Roman"/>
                <w:b/>
              </w:rPr>
            </w:pPr>
          </w:p>
          <w:p w:rsidR="00E57081" w:rsidRDefault="00E57081" w:rsidP="00E55F67">
            <w:pPr>
              <w:rPr>
                <w:rFonts w:asciiTheme="minorHAnsi" w:eastAsia="Times New Roman" w:hAnsiTheme="minorHAnsi" w:cs="Times New Roman"/>
                <w:b/>
              </w:rPr>
            </w:pPr>
          </w:p>
          <w:p w:rsidR="00E57081" w:rsidRDefault="00E57081" w:rsidP="00E55F67">
            <w:pPr>
              <w:rPr>
                <w:rFonts w:asciiTheme="minorHAnsi" w:eastAsia="Times New Roman" w:hAnsiTheme="minorHAnsi" w:cs="Times New Roman"/>
                <w:b/>
              </w:rPr>
            </w:pPr>
          </w:p>
          <w:p w:rsidR="00E57081" w:rsidRDefault="00E57081" w:rsidP="00E55F67">
            <w:pPr>
              <w:rPr>
                <w:rFonts w:asciiTheme="minorHAnsi" w:eastAsia="Times New Roman" w:hAnsiTheme="minorHAnsi" w:cs="Times New Roman"/>
                <w:b/>
              </w:rPr>
            </w:pPr>
          </w:p>
          <w:p w:rsidR="00E57081" w:rsidRPr="00B734F9" w:rsidRDefault="00E57081" w:rsidP="00E55F67">
            <w:pPr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67" w:rsidRPr="00E57081" w:rsidRDefault="00E55F67" w:rsidP="00E55F67">
            <w:pPr>
              <w:rPr>
                <w:rFonts w:asciiTheme="minorHAnsi" w:hAnsiTheme="minorHAnsi"/>
                <w:b/>
                <w:color w:val="auto"/>
              </w:rPr>
            </w:pPr>
            <w:r w:rsidRPr="00E57081">
              <w:rPr>
                <w:rFonts w:asciiTheme="minorHAnsi" w:hAnsiTheme="minorHAnsi"/>
                <w:b/>
                <w:color w:val="auto"/>
              </w:rPr>
              <w:t>Update on the North Gardens Criterium track</w:t>
            </w:r>
          </w:p>
          <w:p w:rsidR="00E57081" w:rsidRDefault="00E57081" w:rsidP="00E55F67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Club received $14000 from Council to conduct a feasibility study</w:t>
            </w:r>
          </w:p>
          <w:p w:rsidR="00E57081" w:rsidRDefault="00E57081" w:rsidP="00E55F67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Shannon Meadow</w:t>
            </w:r>
            <w:r w:rsidR="0031520D">
              <w:rPr>
                <w:rFonts w:asciiTheme="minorHAnsi" w:hAnsiTheme="minorHAnsi"/>
                <w:color w:val="auto"/>
              </w:rPr>
              <w:t>’</w:t>
            </w:r>
            <w:r>
              <w:rPr>
                <w:rFonts w:asciiTheme="minorHAnsi" w:hAnsiTheme="minorHAnsi"/>
                <w:color w:val="auto"/>
              </w:rPr>
              <w:t>s company Urban Scale has been approached to conduct feasibility study</w:t>
            </w:r>
            <w:r w:rsidR="003B052C">
              <w:rPr>
                <w:rFonts w:asciiTheme="minorHAnsi" w:hAnsiTheme="minorHAnsi"/>
                <w:color w:val="auto"/>
              </w:rPr>
              <w:t>.</w:t>
            </w:r>
          </w:p>
          <w:p w:rsidR="003B052C" w:rsidRDefault="003B052C" w:rsidP="00E55F67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They have been involved in the initial stages</w:t>
            </w:r>
            <w:r w:rsidR="00E6305C">
              <w:rPr>
                <w:rFonts w:asciiTheme="minorHAnsi" w:hAnsiTheme="minorHAnsi"/>
                <w:color w:val="auto"/>
              </w:rPr>
              <w:t xml:space="preserve"> of discussions with Council</w:t>
            </w:r>
          </w:p>
          <w:p w:rsidR="003B052C" w:rsidRDefault="00E6305C" w:rsidP="00E55F67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Tim is m</w:t>
            </w:r>
            <w:r w:rsidR="003B052C">
              <w:rPr>
                <w:rFonts w:asciiTheme="minorHAnsi" w:hAnsiTheme="minorHAnsi"/>
                <w:color w:val="auto"/>
              </w:rPr>
              <w:t>eeting on Wed 17</w:t>
            </w:r>
            <w:r w:rsidR="003B052C" w:rsidRPr="003B052C">
              <w:rPr>
                <w:rFonts w:asciiTheme="minorHAnsi" w:hAnsiTheme="minorHAnsi"/>
                <w:color w:val="auto"/>
                <w:vertAlign w:val="superscript"/>
              </w:rPr>
              <w:t>th</w:t>
            </w:r>
            <w:r w:rsidR="003B052C">
              <w:rPr>
                <w:rFonts w:asciiTheme="minorHAnsi" w:hAnsiTheme="minorHAnsi"/>
                <w:color w:val="auto"/>
              </w:rPr>
              <w:t xml:space="preserve"> with Council</w:t>
            </w:r>
          </w:p>
          <w:p w:rsidR="003B052C" w:rsidRDefault="003B052C" w:rsidP="00E55F67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Study hoping to be completed mid-year and project to be included </w:t>
            </w:r>
          </w:p>
          <w:p w:rsidR="003B052C" w:rsidRDefault="003B052C" w:rsidP="00E55F67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in budget for 2017</w:t>
            </w:r>
          </w:p>
          <w:p w:rsidR="00E57081" w:rsidRPr="00B734F9" w:rsidRDefault="00E57081" w:rsidP="00E55F6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67" w:rsidRDefault="003B052C" w:rsidP="00E55F67">
            <w:pPr>
              <w:ind w:left="45"/>
              <w:rPr>
                <w:rFonts w:ascii="Times New Roman" w:eastAsia="Times New Roman" w:hAnsi="Times New Roman" w:cs="Times New Roman"/>
              </w:rPr>
            </w:pPr>
            <w:r w:rsidRPr="003B052C">
              <w:rPr>
                <w:rFonts w:ascii="Times New Roman" w:eastAsia="Times New Roman" w:hAnsi="Times New Roman" w:cs="Times New Roman"/>
              </w:rPr>
              <w:t>Tim to meet with Council to determine what is required for feasibility study</w:t>
            </w:r>
            <w:r w:rsidR="00E55F67" w:rsidRPr="003B052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052C" w:rsidRDefault="003B052C" w:rsidP="00E55F67">
            <w:pPr>
              <w:ind w:left="45"/>
              <w:rPr>
                <w:rFonts w:ascii="Times New Roman" w:eastAsia="Times New Roman" w:hAnsi="Times New Roman" w:cs="Times New Roman"/>
              </w:rPr>
            </w:pPr>
          </w:p>
          <w:p w:rsidR="003B052C" w:rsidRPr="003B052C" w:rsidRDefault="003B052C" w:rsidP="00E55F67">
            <w:pPr>
              <w:ind w:left="45"/>
              <w:rPr>
                <w:rFonts w:ascii="Times New Roman" w:eastAsia="Times New Roman" w:hAnsi="Times New Roman" w:cs="Times New Roman"/>
              </w:rPr>
            </w:pPr>
          </w:p>
          <w:p w:rsidR="003B052C" w:rsidRDefault="003B052C" w:rsidP="00E55F67">
            <w:pPr>
              <w:ind w:left="45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B052C" w:rsidRDefault="003B052C" w:rsidP="00E55F67">
            <w:pPr>
              <w:ind w:left="45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67" w:rsidRDefault="00E55F67" w:rsidP="00E55F67">
            <w:pPr>
              <w:ind w:left="45"/>
              <w:jc w:val="center"/>
            </w:pPr>
            <w:r>
              <w:t>Tim</w:t>
            </w:r>
          </w:p>
        </w:tc>
      </w:tr>
      <w:tr w:rsidR="00E55F67" w:rsidTr="009E7A96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5F67" w:rsidRDefault="00E55F67" w:rsidP="00E55F67">
            <w:pPr>
              <w:ind w:left="43"/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>4.4</w:t>
            </w:r>
          </w:p>
          <w:p w:rsidR="00E57081" w:rsidRPr="009E7A96" w:rsidRDefault="00E57081" w:rsidP="00E55F67">
            <w:pPr>
              <w:ind w:left="43"/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67" w:rsidRPr="003B052C" w:rsidRDefault="00E55F67" w:rsidP="00E55F67">
            <w:pPr>
              <w:rPr>
                <w:rFonts w:asciiTheme="minorHAnsi" w:hAnsiTheme="minorHAnsi"/>
                <w:b/>
              </w:rPr>
            </w:pPr>
            <w:r w:rsidRPr="003B052C">
              <w:rPr>
                <w:rFonts w:asciiTheme="minorHAnsi" w:hAnsiTheme="minorHAnsi"/>
                <w:b/>
              </w:rPr>
              <w:t>Member Protection Information Officer training</w:t>
            </w:r>
          </w:p>
          <w:p w:rsidR="004A3377" w:rsidRDefault="004A3377" w:rsidP="00E55F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It was felt that the role was not clearly explained in email. However </w:t>
            </w:r>
          </w:p>
          <w:p w:rsidR="00E6305C" w:rsidRPr="009E7A96" w:rsidRDefault="00E6305C" w:rsidP="00E55F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Phil sent through a link to CV website that clearly states role</w:t>
            </w:r>
            <w:r w:rsidR="004A3377">
              <w:rPr>
                <w:rFonts w:asciiTheme="minorHAnsi" w:hAnsiTheme="minorHAnsi"/>
              </w:rPr>
              <w:t xml:space="preserve"> and the responsibilities.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3377" w:rsidRDefault="00E55F67" w:rsidP="004A3377">
            <w:pPr>
              <w:rPr>
                <w:rFonts w:asciiTheme="minorHAnsi" w:hAnsiTheme="minorHAns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A3377">
              <w:rPr>
                <w:rFonts w:asciiTheme="minorHAnsi" w:hAnsiTheme="minorHAnsi"/>
              </w:rPr>
              <w:t>Jenni to follow up with Karen and CV to clarify role.</w:t>
            </w:r>
          </w:p>
          <w:p w:rsidR="00E55F67" w:rsidRDefault="004A3377" w:rsidP="00E55F67">
            <w:pPr>
              <w:ind w:left="45"/>
            </w:pPr>
            <w:r>
              <w:t>Need to advertise opportunity on website</w:t>
            </w:r>
            <w:bookmarkStart w:id="0" w:name="_GoBack"/>
            <w:bookmarkEnd w:id="0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5F67" w:rsidRDefault="00E55F67" w:rsidP="00E55F67">
            <w:pPr>
              <w:ind w:left="45"/>
              <w:jc w:val="center"/>
            </w:pPr>
            <w:r>
              <w:t>Phil / Jenni</w:t>
            </w:r>
          </w:p>
          <w:p w:rsidR="00E6305C" w:rsidRDefault="00E6305C" w:rsidP="00E55F67">
            <w:pPr>
              <w:ind w:left="45"/>
              <w:jc w:val="center"/>
            </w:pPr>
          </w:p>
        </w:tc>
      </w:tr>
      <w:tr w:rsidR="00E55F67" w:rsidTr="008637D2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5F67" w:rsidRDefault="00E55F67" w:rsidP="00E55F67">
            <w:pPr>
              <w:ind w:left="43"/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>4.5</w:t>
            </w:r>
          </w:p>
          <w:p w:rsidR="00846FBA" w:rsidRDefault="00846FBA" w:rsidP="00E55F67">
            <w:pPr>
              <w:ind w:left="43"/>
              <w:rPr>
                <w:rFonts w:asciiTheme="minorHAnsi" w:eastAsia="Times New Roman" w:hAnsiTheme="minorHAnsi" w:cs="Times New Roman"/>
                <w:b/>
              </w:rPr>
            </w:pPr>
          </w:p>
          <w:p w:rsidR="003B052C" w:rsidRPr="009E7A96" w:rsidRDefault="003B052C" w:rsidP="00E55F67">
            <w:pPr>
              <w:ind w:left="43"/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67" w:rsidRDefault="00E55F67" w:rsidP="00E55F67">
            <w:pPr>
              <w:rPr>
                <w:rFonts w:asciiTheme="minorHAnsi" w:hAnsiTheme="minorHAnsi" w:cs="Times New Roman"/>
                <w:b/>
              </w:rPr>
            </w:pPr>
            <w:r w:rsidRPr="003B052C">
              <w:rPr>
                <w:rFonts w:asciiTheme="minorHAnsi" w:hAnsiTheme="minorHAnsi" w:cs="Times New Roman"/>
                <w:b/>
              </w:rPr>
              <w:t>Update of club rules</w:t>
            </w:r>
          </w:p>
          <w:p w:rsidR="00846FBA" w:rsidRDefault="00846FBA" w:rsidP="00E55F67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Steve presented his draft of updated Club Rules</w:t>
            </w:r>
          </w:p>
          <w:p w:rsidR="003B052C" w:rsidRDefault="00846FBA" w:rsidP="00E55F67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Changes explained and discussed</w:t>
            </w:r>
          </w:p>
          <w:p w:rsidR="00E6305C" w:rsidRDefault="00E6305C" w:rsidP="00E55F67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It is proposed that we have a final draft to present at a General Meeting to be held on April 18</w:t>
            </w:r>
            <w:r w:rsidRPr="00E6305C">
              <w:rPr>
                <w:rFonts w:asciiTheme="minorHAnsi" w:hAnsiTheme="minorHAnsi" w:cs="Times New Roman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</w:rPr>
              <w:t xml:space="preserve"> and voted on by members</w:t>
            </w:r>
          </w:p>
          <w:p w:rsidR="00846FBA" w:rsidRPr="003B052C" w:rsidRDefault="00846FBA" w:rsidP="00E55F67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FBA" w:rsidRPr="00846FBA" w:rsidRDefault="00846FBA" w:rsidP="00846FBA">
            <w:pPr>
              <w:ind w:left="45"/>
              <w:rPr>
                <w:rFonts w:ascii="Times New Roman" w:eastAsia="Times New Roman" w:hAnsi="Times New Roman" w:cs="Times New Roman"/>
              </w:rPr>
            </w:pPr>
            <w:r w:rsidRPr="00846FBA">
              <w:rPr>
                <w:rFonts w:ascii="Times New Roman" w:eastAsia="Times New Roman" w:hAnsi="Times New Roman" w:cs="Times New Roman"/>
              </w:rPr>
              <w:t>Steve to send out a draft for all committee members to read through and comment on</w:t>
            </w:r>
          </w:p>
          <w:p w:rsidR="00846FBA" w:rsidRDefault="00846FBA" w:rsidP="00E55F67">
            <w:pPr>
              <w:ind w:left="45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5F67" w:rsidRDefault="00E55F67" w:rsidP="00E55F67">
            <w:pPr>
              <w:ind w:left="45"/>
              <w:jc w:val="center"/>
            </w:pPr>
            <w:r>
              <w:t>Steve</w:t>
            </w:r>
          </w:p>
          <w:p w:rsidR="00846FBA" w:rsidRDefault="00846FBA" w:rsidP="00E55F67">
            <w:pPr>
              <w:ind w:left="45"/>
              <w:jc w:val="center"/>
            </w:pPr>
          </w:p>
          <w:p w:rsidR="00846FBA" w:rsidRDefault="00846FBA" w:rsidP="00E55F67">
            <w:pPr>
              <w:ind w:left="45"/>
              <w:jc w:val="center"/>
            </w:pPr>
          </w:p>
        </w:tc>
      </w:tr>
      <w:tr w:rsidR="00E55F67" w:rsidTr="008637D2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5F67" w:rsidRDefault="00E55F67" w:rsidP="00E55F67">
            <w:pPr>
              <w:ind w:left="43"/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>4.6</w:t>
            </w:r>
          </w:p>
          <w:p w:rsidR="00846FBA" w:rsidRDefault="00846FBA" w:rsidP="00E55F67">
            <w:pPr>
              <w:ind w:left="43"/>
              <w:rPr>
                <w:rFonts w:asciiTheme="minorHAnsi" w:eastAsia="Times New Roman" w:hAnsiTheme="minorHAnsi" w:cs="Times New Roman"/>
                <w:b/>
              </w:rPr>
            </w:pPr>
          </w:p>
          <w:p w:rsidR="00846FBA" w:rsidRDefault="00846FBA" w:rsidP="00E55F67">
            <w:pPr>
              <w:ind w:left="43"/>
              <w:rPr>
                <w:rFonts w:asciiTheme="minorHAnsi" w:eastAsia="Times New Roman" w:hAnsiTheme="minorHAnsi" w:cs="Times New Roman"/>
                <w:b/>
              </w:rPr>
            </w:pPr>
          </w:p>
          <w:p w:rsidR="00846FBA" w:rsidRDefault="00846FBA" w:rsidP="00E55F67">
            <w:pPr>
              <w:ind w:left="43"/>
              <w:rPr>
                <w:rFonts w:asciiTheme="minorHAnsi" w:eastAsia="Times New Roman" w:hAnsiTheme="minorHAnsi" w:cs="Times New Roman"/>
                <w:b/>
              </w:rPr>
            </w:pPr>
          </w:p>
          <w:p w:rsidR="00846FBA" w:rsidRDefault="00846FBA" w:rsidP="00E55F67">
            <w:pPr>
              <w:ind w:left="43"/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67" w:rsidRDefault="00E55F67" w:rsidP="00E55F67">
            <w:pPr>
              <w:rPr>
                <w:rFonts w:asciiTheme="minorHAnsi" w:hAnsiTheme="minorHAnsi"/>
                <w:b/>
                <w:color w:val="auto"/>
              </w:rPr>
            </w:pPr>
            <w:r w:rsidRPr="00846FBA">
              <w:rPr>
                <w:rFonts w:asciiTheme="minorHAnsi" w:hAnsiTheme="minorHAnsi"/>
                <w:b/>
                <w:color w:val="auto"/>
              </w:rPr>
              <w:t>Sub-committee reporting and financial template</w:t>
            </w:r>
          </w:p>
          <w:p w:rsidR="00846FBA" w:rsidRDefault="00846FBA" w:rsidP="00E55F67">
            <w:pPr>
              <w:rPr>
                <w:rFonts w:asciiTheme="minorHAnsi" w:hAnsiTheme="minorHAnsi"/>
                <w:color w:val="auto"/>
              </w:rPr>
            </w:pPr>
            <w:r w:rsidRPr="00846FBA">
              <w:rPr>
                <w:rFonts w:asciiTheme="minorHAnsi" w:hAnsiTheme="minorHAnsi"/>
                <w:color w:val="auto"/>
              </w:rPr>
              <w:t xml:space="preserve">Sam </w:t>
            </w:r>
            <w:r>
              <w:rPr>
                <w:rFonts w:asciiTheme="minorHAnsi" w:hAnsiTheme="minorHAnsi"/>
                <w:color w:val="auto"/>
              </w:rPr>
              <w:t>presented the template that road committee use for financial reporting</w:t>
            </w:r>
          </w:p>
          <w:p w:rsidR="00922B70" w:rsidRDefault="00922B70" w:rsidP="00E55F67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Suggest sub commi</w:t>
            </w:r>
            <w:r w:rsidR="00E6305C">
              <w:rPr>
                <w:rFonts w:asciiTheme="minorHAnsi" w:hAnsiTheme="minorHAnsi"/>
                <w:color w:val="auto"/>
              </w:rPr>
              <w:t>t</w:t>
            </w:r>
            <w:r>
              <w:rPr>
                <w:rFonts w:asciiTheme="minorHAnsi" w:hAnsiTheme="minorHAnsi"/>
                <w:color w:val="auto"/>
              </w:rPr>
              <w:t>tees to look at using t</w:t>
            </w:r>
            <w:r w:rsidR="00E6305C">
              <w:rPr>
                <w:rFonts w:asciiTheme="minorHAnsi" w:hAnsiTheme="minorHAnsi"/>
                <w:color w:val="auto"/>
              </w:rPr>
              <w:t xml:space="preserve">his as a guide and suggest that it </w:t>
            </w:r>
            <w:r>
              <w:rPr>
                <w:rFonts w:asciiTheme="minorHAnsi" w:hAnsiTheme="minorHAnsi"/>
                <w:color w:val="auto"/>
              </w:rPr>
              <w:t>be used to report to Alex monthly</w:t>
            </w:r>
          </w:p>
          <w:p w:rsidR="00846FBA" w:rsidRDefault="00846FBA" w:rsidP="00E55F67">
            <w:pPr>
              <w:rPr>
                <w:rFonts w:asciiTheme="minorHAnsi" w:hAnsiTheme="minorHAnsi"/>
                <w:color w:val="auto"/>
              </w:rPr>
            </w:pPr>
          </w:p>
          <w:p w:rsidR="00846FBA" w:rsidRPr="00846FBA" w:rsidRDefault="00846FBA" w:rsidP="00E55F6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B70" w:rsidRDefault="00922B70" w:rsidP="00922B70">
            <w:r>
              <w:t>Tim to send out template to sub committees</w:t>
            </w:r>
          </w:p>
          <w:p w:rsidR="00922B70" w:rsidRDefault="00E6305C" w:rsidP="00922B70">
            <w:r>
              <w:t>Aim to have r</w:t>
            </w:r>
            <w:r w:rsidR="00922B70">
              <w:t>eports to be sent to Alex monthly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67" w:rsidRDefault="00E55F67" w:rsidP="00E55F67">
            <w:pPr>
              <w:ind w:left="45"/>
              <w:jc w:val="center"/>
            </w:pPr>
            <w:r>
              <w:t>Sam</w:t>
            </w:r>
          </w:p>
        </w:tc>
      </w:tr>
    </w:tbl>
    <w:p w:rsidR="009A1DEE" w:rsidRDefault="009A1DEE">
      <w:r>
        <w:br w:type="page"/>
      </w:r>
    </w:p>
    <w:tbl>
      <w:tblPr>
        <w:tblStyle w:val="TableGrid"/>
        <w:tblW w:w="10766" w:type="dxa"/>
        <w:tblInd w:w="-566" w:type="dxa"/>
        <w:tblLayout w:type="fixed"/>
        <w:tblCellMar>
          <w:top w:w="3" w:type="dxa"/>
          <w:left w:w="63" w:type="dxa"/>
        </w:tblCellMar>
        <w:tblLook w:val="04A0" w:firstRow="1" w:lastRow="0" w:firstColumn="1" w:lastColumn="0" w:noHBand="0" w:noVBand="1"/>
      </w:tblPr>
      <w:tblGrid>
        <w:gridCol w:w="707"/>
        <w:gridCol w:w="6233"/>
        <w:gridCol w:w="2552"/>
        <w:gridCol w:w="1274"/>
      </w:tblGrid>
      <w:tr w:rsidR="00E55F67" w:rsidTr="009A1DEE">
        <w:trPr>
          <w:trHeight w:val="225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5F67" w:rsidRDefault="00E55F67" w:rsidP="00922B70">
            <w:pPr>
              <w:jc w:val="center"/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lastRenderedPageBreak/>
              <w:t>4.7</w:t>
            </w:r>
          </w:p>
          <w:p w:rsidR="009A1DEE" w:rsidRDefault="009A1DEE" w:rsidP="00922B70">
            <w:pPr>
              <w:jc w:val="center"/>
              <w:rPr>
                <w:rFonts w:asciiTheme="minorHAnsi" w:eastAsia="Times New Roman" w:hAnsiTheme="minorHAnsi" w:cs="Times New Roman"/>
                <w:b/>
              </w:rPr>
            </w:pPr>
          </w:p>
          <w:p w:rsidR="009A1DEE" w:rsidRDefault="009A1DEE" w:rsidP="00922B70">
            <w:pPr>
              <w:jc w:val="center"/>
              <w:rPr>
                <w:rFonts w:asciiTheme="minorHAnsi" w:eastAsia="Times New Roman" w:hAnsiTheme="minorHAnsi" w:cs="Times New Roman"/>
                <w:b/>
              </w:rPr>
            </w:pPr>
          </w:p>
          <w:p w:rsidR="009A1DEE" w:rsidRDefault="009A1DEE" w:rsidP="00922B70">
            <w:pPr>
              <w:jc w:val="center"/>
              <w:rPr>
                <w:rFonts w:asciiTheme="minorHAnsi" w:eastAsia="Times New Roman" w:hAnsiTheme="minorHAnsi" w:cs="Times New Roman"/>
                <w:b/>
              </w:rPr>
            </w:pPr>
          </w:p>
          <w:p w:rsidR="00922B70" w:rsidRDefault="00922B70" w:rsidP="00922B70">
            <w:pPr>
              <w:jc w:val="center"/>
              <w:rPr>
                <w:rFonts w:asciiTheme="minorHAnsi" w:eastAsia="Times New Roman" w:hAnsiTheme="minorHAnsi" w:cs="Times New Roman"/>
                <w:b/>
              </w:rPr>
            </w:pPr>
          </w:p>
          <w:p w:rsidR="00922B70" w:rsidRDefault="00922B70" w:rsidP="00922B70">
            <w:pPr>
              <w:jc w:val="center"/>
              <w:rPr>
                <w:rFonts w:asciiTheme="minorHAnsi" w:eastAsia="Times New Roman" w:hAnsiTheme="minorHAnsi" w:cs="Times New Roman"/>
                <w:b/>
              </w:rPr>
            </w:pPr>
          </w:p>
          <w:p w:rsidR="00922B70" w:rsidRDefault="00922B70" w:rsidP="00922B70">
            <w:pPr>
              <w:jc w:val="center"/>
              <w:rPr>
                <w:rFonts w:asciiTheme="minorHAnsi" w:eastAsia="Times New Roman" w:hAnsiTheme="minorHAnsi" w:cs="Times New Roman"/>
                <w:b/>
              </w:rPr>
            </w:pPr>
          </w:p>
          <w:p w:rsidR="00922B70" w:rsidRDefault="00922B70" w:rsidP="00922B70">
            <w:pPr>
              <w:jc w:val="center"/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67" w:rsidRPr="00922B70" w:rsidRDefault="00E55F67" w:rsidP="00E55F67">
            <w:pPr>
              <w:rPr>
                <w:rFonts w:asciiTheme="minorHAnsi" w:hAnsiTheme="minorHAnsi"/>
                <w:b/>
                <w:color w:val="auto"/>
              </w:rPr>
            </w:pPr>
            <w:r w:rsidRPr="00922B70">
              <w:rPr>
                <w:rFonts w:asciiTheme="minorHAnsi" w:hAnsiTheme="minorHAnsi"/>
                <w:b/>
                <w:color w:val="auto"/>
              </w:rPr>
              <w:t>Website – administration, group chat</w:t>
            </w:r>
          </w:p>
          <w:p w:rsidR="00922B70" w:rsidRDefault="00922B70" w:rsidP="00E55F67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Hugo wanted to know what was happening with training for website for administrators</w:t>
            </w:r>
            <w:r w:rsidR="009A1DEE">
              <w:rPr>
                <w:rFonts w:asciiTheme="minorHAnsi" w:hAnsiTheme="minorHAnsi"/>
                <w:color w:val="auto"/>
              </w:rPr>
              <w:t>.  Sam will contact Jim to see when he is available</w:t>
            </w:r>
          </w:p>
          <w:p w:rsidR="00922B70" w:rsidRDefault="00922B70" w:rsidP="00E55F67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Hugo suggested 2 people from each discipline to monitor Facebook</w:t>
            </w:r>
          </w:p>
          <w:p w:rsidR="00922B70" w:rsidRDefault="009A1DEE" w:rsidP="00E55F67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Need to tighten how the webpages are being administered and content that is being added.</w:t>
            </w:r>
          </w:p>
          <w:p w:rsidR="009A1DEE" w:rsidRDefault="009A1DEE" w:rsidP="00E55F67">
            <w:pPr>
              <w:rPr>
                <w:rFonts w:asciiTheme="minorHAnsi" w:hAnsiTheme="minorHAnsi"/>
                <w:color w:val="auto"/>
              </w:rPr>
            </w:pPr>
          </w:p>
          <w:p w:rsidR="00922B70" w:rsidRPr="00B734F9" w:rsidRDefault="00922B70" w:rsidP="00E55F6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67" w:rsidRDefault="00922B70" w:rsidP="00E55F67">
            <w:pPr>
              <w:ind w:left="45"/>
            </w:pPr>
            <w:r>
              <w:t>Sam to follow up with Jim</w:t>
            </w:r>
          </w:p>
          <w:p w:rsidR="00922B70" w:rsidRDefault="00922B70" w:rsidP="00E55F67">
            <w:pPr>
              <w:ind w:left="45"/>
            </w:pPr>
          </w:p>
          <w:p w:rsidR="00922B70" w:rsidRDefault="009A1DEE" w:rsidP="00E55F67">
            <w:pPr>
              <w:ind w:left="45"/>
            </w:pPr>
            <w:r>
              <w:t>Make a list of people currently having access to webpages  Each subcommittee needs to nominate 1-2 administrators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67" w:rsidRDefault="00E55F67" w:rsidP="00E55F67">
            <w:pPr>
              <w:ind w:left="45"/>
              <w:jc w:val="center"/>
            </w:pPr>
            <w:r>
              <w:t>Hugo</w:t>
            </w:r>
            <w:r w:rsidR="009A1DEE">
              <w:t xml:space="preserve"> / Sam</w:t>
            </w:r>
          </w:p>
        </w:tc>
      </w:tr>
      <w:tr w:rsidR="00520492" w:rsidTr="009E7A96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492" w:rsidRDefault="00922B70" w:rsidP="00922B70">
            <w:pPr>
              <w:ind w:left="43"/>
              <w:jc w:val="center"/>
              <w:rPr>
                <w:rFonts w:asciiTheme="minorHAnsi" w:eastAsia="Times New Roman" w:hAnsiTheme="minorHAnsi" w:cs="Times New Roman"/>
                <w:b/>
              </w:rPr>
            </w:pPr>
            <w:r>
              <w:br w:type="page"/>
            </w:r>
            <w:r w:rsidR="00D965E8">
              <w:rPr>
                <w:rFonts w:asciiTheme="minorHAnsi" w:eastAsia="Times New Roman" w:hAnsiTheme="minorHAnsi" w:cs="Times New Roman"/>
                <w:b/>
              </w:rPr>
              <w:t>4</w:t>
            </w:r>
            <w:r w:rsidR="00520492">
              <w:rPr>
                <w:rFonts w:asciiTheme="minorHAnsi" w:eastAsia="Times New Roman" w:hAnsiTheme="minorHAnsi" w:cs="Times New Roman"/>
                <w:b/>
              </w:rPr>
              <w:t>.8</w:t>
            </w:r>
          </w:p>
          <w:p w:rsidR="009A1DEE" w:rsidRDefault="009A1DEE" w:rsidP="00922B70">
            <w:pPr>
              <w:ind w:left="43"/>
              <w:jc w:val="center"/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2" w:rsidRDefault="00E55F67">
            <w:pPr>
              <w:ind w:left="45"/>
              <w:rPr>
                <w:rFonts w:asciiTheme="minorHAnsi" w:hAnsiTheme="minorHAnsi"/>
                <w:b/>
              </w:rPr>
            </w:pPr>
            <w:r w:rsidRPr="009A1DEE">
              <w:rPr>
                <w:rFonts w:asciiTheme="minorHAnsi" w:hAnsiTheme="minorHAnsi"/>
                <w:b/>
              </w:rPr>
              <w:t>MTB email</w:t>
            </w:r>
          </w:p>
          <w:p w:rsidR="009A1DEE" w:rsidRPr="00587C35" w:rsidRDefault="00587C35">
            <w:pPr>
              <w:ind w:left="4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MTB need an email for their enquires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492" w:rsidRPr="00587C35" w:rsidRDefault="00587C35">
            <w:pPr>
              <w:ind w:left="45"/>
              <w:rPr>
                <w:rFonts w:ascii="Times New Roman" w:eastAsia="Times New Roman" w:hAnsi="Times New Roman" w:cs="Times New Roman"/>
              </w:rPr>
            </w:pPr>
            <w:r w:rsidRPr="00587C35">
              <w:rPr>
                <w:rFonts w:ascii="Times New Roman" w:eastAsia="Times New Roman" w:hAnsi="Times New Roman" w:cs="Times New Roman"/>
              </w:rPr>
              <w:t>Steve to follow up with Jim</w:t>
            </w:r>
          </w:p>
          <w:p w:rsidR="00587C35" w:rsidRDefault="00587C35">
            <w:pPr>
              <w:ind w:left="45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492" w:rsidRDefault="00E55F67" w:rsidP="00E55F67">
            <w:pPr>
              <w:ind w:left="4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Hugo</w:t>
            </w:r>
          </w:p>
          <w:p w:rsidR="00587C35" w:rsidRDefault="00587C35" w:rsidP="00E55F67">
            <w:pPr>
              <w:ind w:left="4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20492" w:rsidTr="009E7A96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492" w:rsidRDefault="00E55F67" w:rsidP="00922B70">
            <w:pPr>
              <w:ind w:left="43"/>
              <w:jc w:val="center"/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>4.9</w:t>
            </w:r>
          </w:p>
          <w:p w:rsidR="00587C35" w:rsidRDefault="00587C35" w:rsidP="00922B70">
            <w:pPr>
              <w:ind w:left="43"/>
              <w:jc w:val="center"/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2" w:rsidRPr="00587C35" w:rsidRDefault="00E55F67">
            <w:pPr>
              <w:ind w:left="45"/>
              <w:rPr>
                <w:rFonts w:asciiTheme="minorHAnsi" w:hAnsiTheme="minorHAnsi"/>
                <w:b/>
              </w:rPr>
            </w:pPr>
            <w:r w:rsidRPr="00587C35">
              <w:rPr>
                <w:rFonts w:asciiTheme="minorHAnsi" w:hAnsiTheme="minorHAnsi"/>
                <w:b/>
              </w:rPr>
              <w:t>Ironman Money – where has this gone?</w:t>
            </w:r>
          </w:p>
          <w:p w:rsidR="00587C35" w:rsidRDefault="00587C35">
            <w:pPr>
              <w:ind w:left="4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Money from iron man is in the account as general revenue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492" w:rsidRDefault="00520492">
            <w:pPr>
              <w:ind w:left="45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492" w:rsidRDefault="00E55F67" w:rsidP="00E55F67">
            <w:pPr>
              <w:ind w:left="4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Hugo</w:t>
            </w:r>
          </w:p>
          <w:p w:rsidR="00587C35" w:rsidRDefault="00587C35" w:rsidP="00E55F67">
            <w:pPr>
              <w:ind w:left="4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D398C" w:rsidTr="00D16AA2">
        <w:trPr>
          <w:trHeight w:val="364"/>
        </w:trPr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D398C" w:rsidRDefault="00D965E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>.     STRATEGIC / CLUB DEVELOPMENT</w:t>
            </w:r>
            <w:r w:rsidR="009A190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D398C" w:rsidRDefault="009D398C"/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398C" w:rsidRDefault="009D398C" w:rsidP="00E55F67">
            <w:pPr>
              <w:jc w:val="center"/>
            </w:pPr>
          </w:p>
        </w:tc>
      </w:tr>
      <w:tr w:rsidR="009D398C" w:rsidTr="006252BA">
        <w:trPr>
          <w:trHeight w:val="40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254" w:rsidRDefault="00D965E8" w:rsidP="0090325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903254">
              <w:rPr>
                <w:rFonts w:ascii="Times New Roman" w:eastAsia="Times New Roman" w:hAnsi="Times New Roman" w:cs="Times New Roman"/>
                <w:b/>
                <w:sz w:val="20"/>
              </w:rPr>
              <w:t>.1</w:t>
            </w:r>
          </w:p>
          <w:p w:rsidR="00E6305C" w:rsidRDefault="00E6305C" w:rsidP="0090325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6305C" w:rsidRDefault="00E6305C" w:rsidP="0090325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6305C" w:rsidRDefault="00E6305C" w:rsidP="0090325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6305C" w:rsidRDefault="00E6305C" w:rsidP="0090325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6305C" w:rsidRDefault="00E6305C" w:rsidP="0090325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6305C" w:rsidRDefault="00E6305C" w:rsidP="0090325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6305C" w:rsidRDefault="00E6305C" w:rsidP="0090325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6305C" w:rsidRDefault="00E6305C" w:rsidP="0090325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03254" w:rsidRPr="006252BA" w:rsidRDefault="00903254" w:rsidP="0090325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Pr="00587C35" w:rsidRDefault="00903254" w:rsidP="006252BA">
            <w:pPr>
              <w:rPr>
                <w:b/>
              </w:rPr>
            </w:pPr>
            <w:r w:rsidRPr="00587C35">
              <w:rPr>
                <w:b/>
              </w:rPr>
              <w:t>Future Plans</w:t>
            </w:r>
          </w:p>
          <w:p w:rsidR="00587C35" w:rsidRDefault="00E6305C" w:rsidP="006252BA">
            <w:r>
              <w:t xml:space="preserve">Hugo raised the issue of the committee needing </w:t>
            </w:r>
            <w:r w:rsidR="00587C35">
              <w:t xml:space="preserve"> to develop strategies for future</w:t>
            </w:r>
          </w:p>
          <w:p w:rsidR="00587C35" w:rsidRDefault="00587C35" w:rsidP="006252BA">
            <w:r>
              <w:t>Hugo would like a Mission Statement and Vision Statement to be placed on website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Pr="00E6305C" w:rsidRDefault="00587C35">
            <w:pPr>
              <w:ind w:left="45"/>
              <w:rPr>
                <w:rFonts w:ascii="Times New Roman" w:eastAsia="Times New Roman" w:hAnsi="Times New Roman" w:cs="Times New Roman"/>
              </w:rPr>
            </w:pPr>
            <w:r w:rsidRPr="00E6305C">
              <w:rPr>
                <w:rFonts w:ascii="Times New Roman" w:eastAsia="Times New Roman" w:hAnsi="Times New Roman" w:cs="Times New Roman"/>
              </w:rPr>
              <w:t xml:space="preserve">Agenda this for the next meeting. </w:t>
            </w:r>
          </w:p>
          <w:p w:rsidR="00587C35" w:rsidRPr="00E6305C" w:rsidRDefault="00587C35">
            <w:pPr>
              <w:ind w:left="45"/>
              <w:rPr>
                <w:rFonts w:ascii="Times New Roman" w:eastAsia="Times New Roman" w:hAnsi="Times New Roman" w:cs="Times New Roman"/>
              </w:rPr>
            </w:pPr>
            <w:r w:rsidRPr="00E6305C">
              <w:rPr>
                <w:rFonts w:ascii="Times New Roman" w:eastAsia="Times New Roman" w:hAnsi="Times New Roman" w:cs="Times New Roman"/>
              </w:rPr>
              <w:t>Committee members to send through ideas</w:t>
            </w:r>
            <w:r w:rsidR="00E6305C">
              <w:rPr>
                <w:rFonts w:ascii="Times New Roman" w:eastAsia="Times New Roman" w:hAnsi="Times New Roman" w:cs="Times New Roman"/>
              </w:rPr>
              <w:t xml:space="preserve"> on mission statement</w:t>
            </w:r>
            <w:r w:rsidRPr="00E6305C">
              <w:rPr>
                <w:rFonts w:ascii="Times New Roman" w:eastAsia="Times New Roman" w:hAnsi="Times New Roman" w:cs="Times New Roman"/>
              </w:rPr>
              <w:t xml:space="preserve"> before next meeting for a final decision</w:t>
            </w:r>
          </w:p>
          <w:p w:rsidR="00587C35" w:rsidRPr="00E6305C" w:rsidRDefault="00587C35">
            <w:pPr>
              <w:ind w:left="45"/>
              <w:rPr>
                <w:rFonts w:ascii="Times New Roman" w:eastAsia="Times New Roman" w:hAnsi="Times New Roman" w:cs="Times New Roman"/>
              </w:rPr>
            </w:pPr>
          </w:p>
          <w:p w:rsidR="00587C35" w:rsidRDefault="00587C35">
            <w:pPr>
              <w:ind w:left="45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03254" w:rsidP="00E55F67">
            <w:pPr>
              <w:ind w:left="4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Hugo</w:t>
            </w:r>
          </w:p>
          <w:p w:rsidR="00E6305C" w:rsidRDefault="00E6305C" w:rsidP="00E55F67">
            <w:pPr>
              <w:ind w:left="4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6305C" w:rsidRDefault="00E6305C" w:rsidP="00E55F67">
            <w:pPr>
              <w:ind w:left="4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6305C" w:rsidRDefault="00E6305C" w:rsidP="00E55F67">
            <w:pPr>
              <w:ind w:left="4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6305C" w:rsidRDefault="00E6305C" w:rsidP="00E55F67">
            <w:pPr>
              <w:ind w:left="4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03254" w:rsidRDefault="00903254" w:rsidP="00E55F67">
            <w:pPr>
              <w:ind w:left="45"/>
              <w:jc w:val="center"/>
            </w:pPr>
          </w:p>
        </w:tc>
      </w:tr>
      <w:tr w:rsidR="009D398C" w:rsidTr="00D16AA2">
        <w:trPr>
          <w:trHeight w:val="36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D965E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 xml:space="preserve">.2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D398C" w:rsidP="00E55F67">
            <w:pPr>
              <w:ind w:left="45"/>
              <w:jc w:val="center"/>
            </w:pPr>
          </w:p>
        </w:tc>
      </w:tr>
      <w:tr w:rsidR="009D398C" w:rsidTr="00D16AA2">
        <w:trPr>
          <w:trHeight w:val="36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D965E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 xml:space="preserve">.3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D398C" w:rsidTr="00D16AA2">
        <w:trPr>
          <w:trHeight w:val="36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A190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D398C" w:rsidTr="00D16AA2">
        <w:trPr>
          <w:trHeight w:val="36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A190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D398C" w:rsidTr="00D16AA2">
        <w:trPr>
          <w:trHeight w:val="36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A190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D398C" w:rsidTr="00D16AA2">
        <w:trPr>
          <w:trHeight w:val="36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A190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D398C" w:rsidTr="00D16AA2">
        <w:trPr>
          <w:trHeight w:val="1000"/>
        </w:trPr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98C" w:rsidRPr="00587C35" w:rsidRDefault="009A1908">
            <w:pPr>
              <w:spacing w:after="58"/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Meeting closed:     </w:t>
            </w:r>
            <w:r w:rsidR="00587C35">
              <w:rPr>
                <w:rFonts w:ascii="Times New Roman" w:eastAsia="Times New Roman" w:hAnsi="Times New Roman" w:cs="Times New Roman"/>
                <w:sz w:val="20"/>
              </w:rPr>
              <w:t>9.10pm</w:t>
            </w:r>
          </w:p>
          <w:p w:rsidR="009D398C" w:rsidRDefault="009A1908">
            <w:pPr>
              <w:spacing w:after="59"/>
              <w:ind w:left="43"/>
              <w:rPr>
                <w:rFonts w:ascii="Times New Roman" w:eastAsia="Times New Roman" w:hAnsi="Times New Roman" w:cs="Times New Roman"/>
                <w:sz w:val="20"/>
              </w:rPr>
            </w:pPr>
            <w:r w:rsidRPr="00E6305C">
              <w:rPr>
                <w:rFonts w:ascii="Times New Roman" w:eastAsia="Times New Roman" w:hAnsi="Times New Roman" w:cs="Times New Roman"/>
                <w:b/>
                <w:sz w:val="20"/>
              </w:rPr>
              <w:t>Next Meeting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 </w:t>
            </w:r>
            <w:r w:rsidR="00587C35">
              <w:rPr>
                <w:rFonts w:ascii="Times New Roman" w:eastAsia="Times New Roman" w:hAnsi="Times New Roman" w:cs="Times New Roman"/>
                <w:sz w:val="20"/>
              </w:rPr>
              <w:t xml:space="preserve"> Special General Meeting </w:t>
            </w:r>
          </w:p>
          <w:p w:rsidR="00587C35" w:rsidRDefault="00587C35">
            <w:pPr>
              <w:spacing w:after="59"/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April 18</w:t>
            </w:r>
            <w:r w:rsidRPr="00587C35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D398C" w:rsidRDefault="009A1908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D398C" w:rsidRDefault="009D398C"/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398C" w:rsidRDefault="009D398C"/>
        </w:tc>
      </w:tr>
    </w:tbl>
    <w:p w:rsidR="009D398C" w:rsidRDefault="009A1908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9D398C" w:rsidSect="00AD7160">
      <w:pgSz w:w="11904" w:h="16840"/>
      <w:pgMar w:top="567" w:right="1440" w:bottom="284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A4B60"/>
    <w:multiLevelType w:val="hybridMultilevel"/>
    <w:tmpl w:val="B914DA8E"/>
    <w:lvl w:ilvl="0" w:tplc="04C4320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AF6F936">
      <w:start w:val="1"/>
      <w:numFmt w:val="lowerLetter"/>
      <w:lvlText w:val="%2"/>
      <w:lvlJc w:val="left"/>
      <w:pPr>
        <w:ind w:left="1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2722246">
      <w:start w:val="1"/>
      <w:numFmt w:val="lowerRoman"/>
      <w:lvlText w:val="%3"/>
      <w:lvlJc w:val="left"/>
      <w:pPr>
        <w:ind w:left="2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8B4F882">
      <w:start w:val="1"/>
      <w:numFmt w:val="decimal"/>
      <w:lvlText w:val="%4"/>
      <w:lvlJc w:val="left"/>
      <w:pPr>
        <w:ind w:left="2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D7062B2">
      <w:start w:val="1"/>
      <w:numFmt w:val="lowerLetter"/>
      <w:lvlText w:val="%5"/>
      <w:lvlJc w:val="left"/>
      <w:pPr>
        <w:ind w:left="3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03A4672">
      <w:start w:val="1"/>
      <w:numFmt w:val="lowerRoman"/>
      <w:lvlText w:val="%6"/>
      <w:lvlJc w:val="left"/>
      <w:pPr>
        <w:ind w:left="4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D09714">
      <w:start w:val="1"/>
      <w:numFmt w:val="decimal"/>
      <w:lvlText w:val="%7"/>
      <w:lvlJc w:val="left"/>
      <w:pPr>
        <w:ind w:left="5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21C5BF2">
      <w:start w:val="1"/>
      <w:numFmt w:val="lowerLetter"/>
      <w:lvlText w:val="%8"/>
      <w:lvlJc w:val="left"/>
      <w:pPr>
        <w:ind w:left="5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FE0C510">
      <w:start w:val="1"/>
      <w:numFmt w:val="lowerRoman"/>
      <w:lvlText w:val="%9"/>
      <w:lvlJc w:val="left"/>
      <w:pPr>
        <w:ind w:left="6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8C"/>
    <w:rsid w:val="00090BDC"/>
    <w:rsid w:val="001D1BFA"/>
    <w:rsid w:val="00230436"/>
    <w:rsid w:val="00291B4E"/>
    <w:rsid w:val="00292A58"/>
    <w:rsid w:val="0031520D"/>
    <w:rsid w:val="0033044B"/>
    <w:rsid w:val="003B052C"/>
    <w:rsid w:val="004A3377"/>
    <w:rsid w:val="004E1487"/>
    <w:rsid w:val="00500062"/>
    <w:rsid w:val="00520492"/>
    <w:rsid w:val="00587C35"/>
    <w:rsid w:val="006252BA"/>
    <w:rsid w:val="006C42D0"/>
    <w:rsid w:val="0071237B"/>
    <w:rsid w:val="00846FBA"/>
    <w:rsid w:val="008C08FB"/>
    <w:rsid w:val="00900D54"/>
    <w:rsid w:val="00903254"/>
    <w:rsid w:val="00922B70"/>
    <w:rsid w:val="00926C5B"/>
    <w:rsid w:val="009A1908"/>
    <w:rsid w:val="009A1DEE"/>
    <w:rsid w:val="009D398C"/>
    <w:rsid w:val="009E7A96"/>
    <w:rsid w:val="00A82706"/>
    <w:rsid w:val="00AD7160"/>
    <w:rsid w:val="00B647B1"/>
    <w:rsid w:val="00B734F9"/>
    <w:rsid w:val="00BA62D9"/>
    <w:rsid w:val="00BB05AE"/>
    <w:rsid w:val="00BD1B80"/>
    <w:rsid w:val="00C220AF"/>
    <w:rsid w:val="00C22B19"/>
    <w:rsid w:val="00CC154C"/>
    <w:rsid w:val="00D16AA2"/>
    <w:rsid w:val="00D55517"/>
    <w:rsid w:val="00D965E8"/>
    <w:rsid w:val="00E06381"/>
    <w:rsid w:val="00E55F67"/>
    <w:rsid w:val="00E57081"/>
    <w:rsid w:val="00E6305C"/>
    <w:rsid w:val="00F1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ECA4DE-E31F-4DF2-A907-E26128FE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8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- 140217 February agenda.docx</vt:lpstr>
    </vt:vector>
  </TitlesOfParts>
  <Company/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- 140217 February agenda.docx</dc:title>
  <dc:subject/>
  <dc:creator>P.Jans</dc:creator>
  <cp:keywords/>
  <cp:lastModifiedBy>User</cp:lastModifiedBy>
  <cp:revision>4</cp:revision>
  <cp:lastPrinted>2016-02-14T05:37:00Z</cp:lastPrinted>
  <dcterms:created xsi:type="dcterms:W3CDTF">2016-02-15T10:13:00Z</dcterms:created>
  <dcterms:modified xsi:type="dcterms:W3CDTF">2016-02-16T05:31:00Z</dcterms:modified>
</cp:coreProperties>
</file>